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A92AB5" w:rsidR="00E4321B" w:rsidRPr="00E4321B" w:rsidRDefault="00C634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C9F20E" w:rsidR="00DF4FD8" w:rsidRPr="00DF4FD8" w:rsidRDefault="00C634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F0377" w:rsidR="00DF4FD8" w:rsidRPr="0075070E" w:rsidRDefault="00C634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EC9463" w:rsidR="00DF4FD8" w:rsidRPr="00DF4FD8" w:rsidRDefault="00C63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38E11E" w:rsidR="00DF4FD8" w:rsidRPr="00DF4FD8" w:rsidRDefault="00C63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E951C3" w:rsidR="00DF4FD8" w:rsidRPr="00DF4FD8" w:rsidRDefault="00C63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81EFAC" w:rsidR="00DF4FD8" w:rsidRPr="00DF4FD8" w:rsidRDefault="00C63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9A5101" w:rsidR="00DF4FD8" w:rsidRPr="00DF4FD8" w:rsidRDefault="00C63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BB8999" w:rsidR="00DF4FD8" w:rsidRPr="00DF4FD8" w:rsidRDefault="00C63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18543A" w:rsidR="00DF4FD8" w:rsidRPr="00DF4FD8" w:rsidRDefault="00C63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B74AE9" w:rsidR="00DF4FD8" w:rsidRPr="00C6349A" w:rsidRDefault="00C63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8E22B6F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8A02B2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DA6FBC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F1AF35B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6A7B62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02F497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63C079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46736CB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415904E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FB66A3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50E8BB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476A775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836FED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602AC8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E384206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514214E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19304C6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ADEA6D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1E58377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CC40D1C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767FDA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9B1906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341B21E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F9928EF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36D40BD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9B458B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85B2D97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72F059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714B879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113130E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3CEF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81B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877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921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B66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8B4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0BA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B8C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CB8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F17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93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658D39" w:rsidR="00B87141" w:rsidRPr="0075070E" w:rsidRDefault="00C634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242CE8" w:rsidR="00B87141" w:rsidRPr="00DF4FD8" w:rsidRDefault="00C63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6B0CE4" w:rsidR="00B87141" w:rsidRPr="00DF4FD8" w:rsidRDefault="00C63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843CA7" w:rsidR="00B87141" w:rsidRPr="00DF4FD8" w:rsidRDefault="00C63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0C45DE" w:rsidR="00B87141" w:rsidRPr="00DF4FD8" w:rsidRDefault="00C63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8D6C83" w:rsidR="00B87141" w:rsidRPr="00DF4FD8" w:rsidRDefault="00C63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BF774A" w:rsidR="00B87141" w:rsidRPr="00DF4FD8" w:rsidRDefault="00C63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DA602B" w:rsidR="00B87141" w:rsidRPr="00DF4FD8" w:rsidRDefault="00C63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8B6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63E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469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B37E88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38EC1E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CC01DD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429F18D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98678E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0865993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6CD94A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E84CC1A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0BAD8F4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AB8BFDD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B4E534" w:rsidR="00DF0BAE" w:rsidRPr="00C6349A" w:rsidRDefault="00C63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59D2CD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AE50DE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8F621F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E09B61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8F112E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D1532EE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B1A980F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3DF73D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368F69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1F089A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7536AD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9CD69D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46C26BC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C256542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146002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3CEA176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F06948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16E2564" w:rsidR="00DF0BAE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99D3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DD4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40D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ADB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C57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CB4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840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938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F78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E8A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1AC3F2" w:rsidR="00857029" w:rsidRPr="0075070E" w:rsidRDefault="00C634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FD1F3F" w:rsidR="00857029" w:rsidRPr="00DF4FD8" w:rsidRDefault="00C63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EC869D" w:rsidR="00857029" w:rsidRPr="00DF4FD8" w:rsidRDefault="00C63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799703" w:rsidR="00857029" w:rsidRPr="00DF4FD8" w:rsidRDefault="00C63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217484" w:rsidR="00857029" w:rsidRPr="00DF4FD8" w:rsidRDefault="00C63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E3EBCF" w:rsidR="00857029" w:rsidRPr="00DF4FD8" w:rsidRDefault="00C63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203016" w:rsidR="00857029" w:rsidRPr="00DF4FD8" w:rsidRDefault="00C63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5DF415" w:rsidR="00857029" w:rsidRPr="00DF4FD8" w:rsidRDefault="00C63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4FC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EEB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EF6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F5C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E1BE48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680725E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27E794D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1C0A0B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9921B64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86B7478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31559E9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709A73B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785B8FA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C005A20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8F6A6C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414FE9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9E710A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A5FDB2E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D43399A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06AB1DD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15D9876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6F7320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E44022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FC28419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0287210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6D983B1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691958E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8FF7B82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A52AF0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C82D099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B597E5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75BB34D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A4D8ECF" w:rsidR="00DF4FD8" w:rsidRPr="00C6349A" w:rsidRDefault="00C63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BFA88E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C8439E9" w:rsidR="00DF4FD8" w:rsidRPr="004020EB" w:rsidRDefault="00C63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AE4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30A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CA7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877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53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882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774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F72AE4" w:rsidR="00C54E9D" w:rsidRDefault="00C634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BC74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CF2A03" w:rsidR="00C54E9D" w:rsidRDefault="00C6349A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E07C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CF9B6B" w:rsidR="00C54E9D" w:rsidRDefault="00C6349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1EBB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0FB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FC96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3C1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3060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67B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FE67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2A8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D64B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F0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15E4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4CE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EC32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349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