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C543F7" w:rsidR="00E4321B" w:rsidRPr="00E4321B" w:rsidRDefault="00D372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858765" w:rsidR="00DF4FD8" w:rsidRPr="00DF4FD8" w:rsidRDefault="00D372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8E0098" w:rsidR="00DF4FD8" w:rsidRPr="0075070E" w:rsidRDefault="00D372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422DD" w:rsidR="00DF4FD8" w:rsidRPr="00DF4FD8" w:rsidRDefault="00D37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2EF98" w:rsidR="00DF4FD8" w:rsidRPr="00DF4FD8" w:rsidRDefault="00D37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DF6A31" w:rsidR="00DF4FD8" w:rsidRPr="00DF4FD8" w:rsidRDefault="00D37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BDE8D" w:rsidR="00DF4FD8" w:rsidRPr="00DF4FD8" w:rsidRDefault="00D37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21B1F" w:rsidR="00DF4FD8" w:rsidRPr="00DF4FD8" w:rsidRDefault="00D37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72CFCC" w:rsidR="00DF4FD8" w:rsidRPr="00DF4FD8" w:rsidRDefault="00D37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E8B8E3" w:rsidR="00DF4FD8" w:rsidRPr="00DF4FD8" w:rsidRDefault="00D372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AC4E18" w:rsidR="00DF4FD8" w:rsidRPr="00D372AB" w:rsidRDefault="00D372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2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14B1E0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046204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07F7AF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86F1B2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681D38A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4675DE1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047A0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B45B88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41FE39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8040C5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93C3BF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A7CECD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EA00AE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5D619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F32E1F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CE1EADB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D35840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3257A4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9812A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C1BF2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39DA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A931A2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CAC61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28253E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305EF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F0584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45F54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7BAE6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096B40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B1D069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94F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028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6A8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DC4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E98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18C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DF8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34D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00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C56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30D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E0B89" w:rsidR="00B87141" w:rsidRPr="0075070E" w:rsidRDefault="00D372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51EC10" w:rsidR="00B87141" w:rsidRPr="00DF4FD8" w:rsidRDefault="00D37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E12FB" w:rsidR="00B87141" w:rsidRPr="00DF4FD8" w:rsidRDefault="00D37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4D1FA3" w:rsidR="00B87141" w:rsidRPr="00DF4FD8" w:rsidRDefault="00D37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FB907B" w:rsidR="00B87141" w:rsidRPr="00DF4FD8" w:rsidRDefault="00D37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651EB6" w:rsidR="00B87141" w:rsidRPr="00DF4FD8" w:rsidRDefault="00D37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F57DBE" w:rsidR="00B87141" w:rsidRPr="00DF4FD8" w:rsidRDefault="00D37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F345E" w:rsidR="00B87141" w:rsidRPr="00DF4FD8" w:rsidRDefault="00D372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FDB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19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6B6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4BE645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FD99B8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27DF58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2AFDEF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F7E01F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6CCCCB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712BFE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EB9A71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3C100E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5B3FA0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C54735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78FF38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A4AC60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5D3C53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D78B23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0E8986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642233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CD3CDB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85274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009F36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3AE263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AB711C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FDC398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5B3D4B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306C57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FEC361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45FEDF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AE11F0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B29622" w:rsidR="00DF0BAE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368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15B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C5C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F6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4CC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207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8EF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BB3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29F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846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45CF2" w:rsidR="00857029" w:rsidRPr="0075070E" w:rsidRDefault="00D372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215317" w:rsidR="00857029" w:rsidRPr="00DF4FD8" w:rsidRDefault="00D37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0ED6D" w:rsidR="00857029" w:rsidRPr="00DF4FD8" w:rsidRDefault="00D37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9F3C3" w:rsidR="00857029" w:rsidRPr="00DF4FD8" w:rsidRDefault="00D37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83CF8E" w:rsidR="00857029" w:rsidRPr="00DF4FD8" w:rsidRDefault="00D37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97688" w:rsidR="00857029" w:rsidRPr="00DF4FD8" w:rsidRDefault="00D37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20FE1E" w:rsidR="00857029" w:rsidRPr="00DF4FD8" w:rsidRDefault="00D37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D098D" w:rsidR="00857029" w:rsidRPr="00DF4FD8" w:rsidRDefault="00D372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E5E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C37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919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AAF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84F0C5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0C956E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6B6C2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2AEAF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0FC3BE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A578214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B87286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FA2AF1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C86E50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A89B00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40966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D823F6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B5E374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EFBCC5F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14B46E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4E8B5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ADF3A1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40977A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0703E5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8B40C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9D5DF0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CAA266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F3A15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CC368B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D9438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FB61E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C9862A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378EE3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3C6E329" w:rsidR="00DF4FD8" w:rsidRPr="00D372AB" w:rsidRDefault="00D372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2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9BA928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7BA61C" w:rsidR="00DF4FD8" w:rsidRPr="004020EB" w:rsidRDefault="00D372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A07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500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E8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CA7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76D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2E7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879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DF0FE" w:rsidR="00C54E9D" w:rsidRDefault="00D372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A576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1A5596" w:rsidR="00C54E9D" w:rsidRDefault="00D372A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15C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E70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FF03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142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216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7F4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6557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9B1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337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388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0081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78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7879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0A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F3E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72A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