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850D89" w:rsidR="00BE73EF" w:rsidRPr="00B872B2" w:rsidRDefault="003E65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B6769E" w:rsidR="00BE73EF" w:rsidRPr="00B872B2" w:rsidRDefault="003E65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81801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5576E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F0466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D4A11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6D2E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4617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EEB1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0E076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DF8026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5115D4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F4FB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A65390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CA609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6833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DBE24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7105C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040D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786DE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A2D3E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B072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BDFB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6A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E70D6E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6877A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5AA8B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49A3D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74CE3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3AE4A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6B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01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E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68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4EFF2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E4BB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288E4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EB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B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1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3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F5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BF5C5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ADDD0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D754A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A6B2F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2FB05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0BE79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92F4C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70D32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8C13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3AFFB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71542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5C977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94FE7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718E5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00EE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B57E4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A04F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3D6C9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0EB7E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9E0BB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D2243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A6154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9FA1D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31B03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022A4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6B973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1055A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DDAAA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6D687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44596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F33B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04042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4ED25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9B731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7949C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E811A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A083F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93E3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D8459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0857E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3CE47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F55D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1DB1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9D03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96D65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BFCFA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936FD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674CD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DBFA1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79E3A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C3DD8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88A1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73414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36319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473E5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09F28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36EDC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65564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B66E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C6131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088E3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0205C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FE0B13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489BE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A85FD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34A85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E6F45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41BC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16333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B8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F6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2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3C526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59AF8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5D8F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D3B43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155E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B9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65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2D4D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3372D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FB300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81C83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58A06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166F5A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8BFD8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AB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45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FE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3C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0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C5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E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225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94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E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B3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B5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B4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92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D9FA7E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6B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2F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05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1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96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6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F49E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FD6DC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741D7A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B4CE62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F0476E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8473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65F54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A75D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146F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9A6EB6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209BA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F28F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324AE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9352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59A60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16F3C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A160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35991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9C50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0766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029B4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B508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E88E39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8C53D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7118F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D9B44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B4B98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397D7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5D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03E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E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02257F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F012A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FB67A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F7A39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F2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9F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6A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A6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78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9B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1F3C8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9AB5E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86C89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89A13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EA4BC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2EE7F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4BBAE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DA35C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542C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40331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8E1AB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EA664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3FB12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DBC1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26307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37C1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3A826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0AE0A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09560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3A820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6C67C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01257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650A2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C284D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3DC83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8F32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DB8E4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1195E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AD0F2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7CA5B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3E3C3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C38C4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7CF3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96462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E41C4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F06D9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E644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BB052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3DFE6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52BDF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514F0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D56CF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43210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31ABB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DF204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080C0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D03DB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A5645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6810D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68BE53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A05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C6738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323C6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502F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5BBA1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8C3A6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FABAC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B560A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6CC17C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1F540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B66E9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972BD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5B71A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8BC12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7FE5B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69FE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0E53A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AB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CB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5A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06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5F6B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461ED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68ECB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A5B768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AFBB0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F9E7A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399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3D68B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D887C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975CF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33F49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72692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54B63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F0173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53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93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A3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A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B0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1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9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82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40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CF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3F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5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16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ED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AE47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1B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F6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52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E8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A6E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26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9EF55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73CDA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1B03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9D4D1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E0DA42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9EE9F6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56194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DA5A7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B791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BEE9A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0A63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94D89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0014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ED9D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9913A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DA0D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541D2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C9269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DE1B9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CF3D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B0213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2A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D311E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7DB3D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9E58C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305CA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B712F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21A24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B3D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B6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8C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3A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F9780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DD84E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AF7F0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41F4B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F8CC5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80ECA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23F90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ED9E4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546D2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C7D21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4C45F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38AC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45B92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EB42F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48A74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EAE06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2B10F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3109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B7C6B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004E0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0ADAF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81191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578D9E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33163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9831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11ACA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8B17A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A5F43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CD471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80FA9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0586D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A6C31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17AE5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F897B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4810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BE0695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30B4C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6909E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2B42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DDF0C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069E8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8553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EE22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1B01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2539B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343B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5319F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15502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F2E0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A65BB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184C5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CE81A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96A7B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FD15A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DD055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F2268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793E1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56950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DE3B3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7386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0A264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704F3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B55F9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6758B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B929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99B48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CD631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5824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846E71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6A4E5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B511D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BF8BA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4AD75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940CE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BEE7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57126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215FD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678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CB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44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8AE26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06C6F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5DBCE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A469A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A3CE0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BCB7D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529EE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053A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DA723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5CD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ED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FA6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AA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3F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19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D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2F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9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E5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1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E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A5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A5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FB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31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8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F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F7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6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6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4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9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59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5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40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25CCF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47753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8ED92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60A75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F17DD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F216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C0737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A5701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63A8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C89F4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60EE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57899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A9790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338A80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675D8A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CAF8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A1FAC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7477F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A1AB63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13E6B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61D48" w:rsidR="00A46608" w:rsidRPr="00F72430" w:rsidRDefault="003E6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B344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56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C3A26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506DC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25642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5DD13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2DC8B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2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54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FA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F5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7A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9BA32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29E32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96021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88CFC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A0F2C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DE73F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A355E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A504B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3E96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D211A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82F1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400F1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58B3E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8B4F2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7D3639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1852A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E230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2D9EE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BCC31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F3531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E7003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A2D5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E3FB8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E9DF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85333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3EFF7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07428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7E8D8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4735C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475ED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D5D33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0EE16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72905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8397D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75F16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49576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D9BC4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F78F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E0B40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15978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83612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6E3C2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FDEC4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A2ED5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95525A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AFB11E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8A07D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A4537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748503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17FD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01054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7C767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FCCE2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FF3A7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F122BE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2BFC0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14CCD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FC6F1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C65EA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8D44A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8EF906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1A5C7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B9838B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6A836C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90238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BB4B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18C03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55E23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858B07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B3322E" w:rsidR="00FC4C65" w:rsidRPr="003E65DF" w:rsidRDefault="003E6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62B54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CE195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44A414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86331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F385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7E08A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F2D9D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45C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40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0A87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D44AF7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0270DF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133EE0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71A4D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7E188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CED322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C6D951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905498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840805" w:rsidR="00FC4C65" w:rsidRPr="00F72430" w:rsidRDefault="003E6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34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C11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09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82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C9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74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76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5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B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0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76E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6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94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89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B51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0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77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C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F8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4C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B1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D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0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E84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42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F2CB36" w:rsidR="007C286B" w:rsidRPr="00405EC9" w:rsidRDefault="003E65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2DBFA5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041EFF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69D180DD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B7B054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CBAB5F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ED0C5E2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5FDE06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A00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44E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6E0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BDDA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7D7F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F27B76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E4669B4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FFA597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1C74E4F4" w14:textId="7C42E524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B8036C3" w14:textId="249E42F0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2951F9A8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1592C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D4A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6A3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C6F6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FBB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846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412496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142F2EB8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4AF3EAD9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79CFA081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FC7DDC" w:rsidR="00AD750D" w:rsidRPr="008969B4" w:rsidRDefault="003E6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E635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270F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9796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802A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F9EA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AED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99C0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65DF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095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