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027613" w:rsidR="00BE73EF" w:rsidRPr="00B872B2" w:rsidRDefault="00F36D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97E243" w:rsidR="00BE73EF" w:rsidRPr="00B872B2" w:rsidRDefault="00F36D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FC5682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3574B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23A23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D95D8F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CACB4C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85141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FC316B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67C70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97F866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92E6B4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F4A1A0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859447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4D6F53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4E6540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123DA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8DE08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DF4C6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D18810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9A89F5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45ACFC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2DB6CD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F58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F6CF03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310965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CB4A4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9DC81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C74DE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AE457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E30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BAE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B86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D48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6290E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E8B2A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5C288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EA4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F00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10C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B24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DD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8F056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91699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86005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E02D6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3026F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74F47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6C26D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EC1CA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F342C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3DAE2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E874F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3E0DF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3CB9F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8B1DC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AB362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BB224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5B13B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1B6CC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DE100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9466D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69DE4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9D226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89C02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BC152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2AC4B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8F853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C7A7F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D779E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60613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A8411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2D615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FCA4C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19545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144EC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CE169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571EE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9EA95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DEC1A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9678E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704D5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D6FF7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EC770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CFD03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42FAB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14B20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76813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EFEBD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1594B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85C43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A54A4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DDBA5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13F36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C5E9F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9869E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5F53E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08B12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FD99A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25F39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02DF6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17A11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022AC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26A13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EF8C1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64A9A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7EC2F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B157E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65962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8F1DA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82AC3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14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786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E18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84864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D54F2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8A8DC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639A2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C4399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5E1A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13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253BA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A64C1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11FBB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F10DA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41760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A1D63D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121A9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0C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F2E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688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14A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72F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C97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912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998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6F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442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6B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5DA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1CF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3A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8446C2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9B6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EFC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FA8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C94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78B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439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C68506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2E3C3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39511A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DD216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CF93BA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98BE5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B2550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DE5E0B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161F81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7DA21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A542BE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A864C3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A11A9C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CAC5E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6E073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94398A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1B753B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2CC318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D7D3D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8152B2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D1890C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3646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3C53F6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0D042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30EDA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E61DA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E8D1B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A8146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D6B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8C9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308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BE7D4E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55E26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4591A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2621E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1B5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9A4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C2B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2FC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3EA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E5A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309D37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9B0FA8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0635A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00746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E93EB7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BE03A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76383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4A519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F891F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56C9A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2AFD4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1DC3C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B5D63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7F22C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AE343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94C5C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751EA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84F3C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7CBD4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729DF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DD3A2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95F0C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4F975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70FD7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C02AB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5BF02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3A941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3876A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A9922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625FA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9E4CF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BE0D5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3694E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7273F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33D81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1BF1F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97EBB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26833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F370D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E2957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B9322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42B1F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9AAEE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D4368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CF193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D5000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FF489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9EB9C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546BD2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56060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FD1E4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A3563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EEF49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B19F2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82EA2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23029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10E93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641F6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4E006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4E90B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FE598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945EE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A2910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6D7E2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9B601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5D976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3F943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26F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F1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5B0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DE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4BDDD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3A178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EF769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184A6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E5D87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C69D5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8EE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F1E44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3228C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34DB2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C4EEA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3DAED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BCA22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F02F5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8A3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7C4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992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799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B0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F2B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61C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53C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B71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BA9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193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4A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A6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AA1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59E2F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651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C75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28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12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406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DE8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7B9D76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9040B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151CCB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BF802A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425DAA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E01A9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90FD33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F34C95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B08BEC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016F14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5DA833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DB85A4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5041FF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9DB343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FBB81E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3897A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F93AFC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A26778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20693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38161D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D21FD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75F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13B30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CC10D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33707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A9FD7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396E1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E031F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6E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FC3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355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A53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D52E8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0B02B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C66B0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246EA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B8648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92406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EA1B1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DC29C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AD983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E47CB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347E30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DF5B3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2A151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EC1AE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1D9AB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3CC0D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F74A5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638C2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581E9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74C3C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5DF23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DB9E80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65934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41268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253CB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A4446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BB6DB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C57F9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A8B2C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9FC1A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D895D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E25AC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FD07D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DF192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CEA3D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D95F6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B37F8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C381B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764A0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8B25C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E4427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5B936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DC01A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63CA7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81053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BAF7CC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30E7C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BB29C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BEC93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A4284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87C22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CA324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26B6D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8A926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8A192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96808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05196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34DBC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D7670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93B0F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58A85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1C365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8EF4D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44CAC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9B5A8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C7AEA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ED646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CCA1F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53F5B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7253C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6FAC5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90105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56205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58CBE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69F6D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BA1DD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380D8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6B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B33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60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58797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E7DA4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EA3E5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67A64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9460C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C2218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74189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D9B5E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D88A4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3D5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34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4F0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93F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11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471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61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872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427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089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1B6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659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DF6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CB8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A64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63E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AA9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CA0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30D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5FB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7AA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59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1A8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BBD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3A6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B50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CDD6A9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A1B15F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389917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544A4B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809EEB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F55C0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7CDE17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CA33A5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3D12C0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4EDF25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6894EC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0C4047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FF6262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D652BA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F02BAA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B5959C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09D2B4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2E53B6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E275F1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0BCB86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E441BA" w:rsidR="00A46608" w:rsidRPr="00F72430" w:rsidRDefault="00F3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CE98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C5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68C73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47046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036CC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C71AA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A70A3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C6B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91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983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7E0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DC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0A910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1B6D3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45027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CC020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8BA73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1AF95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1116C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99EF1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691A1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4C5A6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18C01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97202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A8A34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D69A6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E7066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291AA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984FA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D1BBB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213D0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14D84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A5623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7310A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A5BDF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9190A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D0070A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57895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4E12F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AB908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DB1D6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00FA4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921DB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F63C85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D73C0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82E1E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A5FED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04A05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3069C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E0189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C4D45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7472A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EF44D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D6266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35B6B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3BB6E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50E6A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7A50C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CFABDF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78A36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8FD22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7AC25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35389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7B9F28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14F89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96117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D927C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B2C93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53E5C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90FD8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A4B35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4E5674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9BB09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7A63B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0B277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61498A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AB2DE6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EB4DB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25B5B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157675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4A518B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BF625C" w:rsidR="00FC4C65" w:rsidRPr="00F36DFF" w:rsidRDefault="00F3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B5D56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D8108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94D4D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87CCD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EE8A0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6B12C7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7AC53D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ED6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5B2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98C5E2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04DF3E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EE83B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B643EC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88A6F1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AC84E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64FF83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C50D9B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9C3459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4495C0" w:rsidR="00FC4C65" w:rsidRPr="00F72430" w:rsidRDefault="00F3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31A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9FE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9EA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8F0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067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EB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A7D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8DD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84F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14C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5C4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AB2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3F6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5F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AB2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ED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43E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22E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8F8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85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9F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8BF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DEC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DBB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4C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BDB5D4" w:rsidR="007C286B" w:rsidRPr="00405EC9" w:rsidRDefault="00F36D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EFC762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4B739D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20B752A2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6C6C77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A2748B8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536C02A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75A0151" w14:textId="51BA6C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ED45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8857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8C74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5304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EFB7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5674DF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68A06D9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187211F0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9A5AA00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C98D9CE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0AC6B8E9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76695C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20B1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5763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934C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DF25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BE05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5524FD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4D1A9553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416866FD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41D735D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C7382A" w:rsidR="00AD750D" w:rsidRPr="008969B4" w:rsidRDefault="00F3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FF55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846E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9636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ACA5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5A93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CE5F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29E6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19E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6DFF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