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A354B3" w:rsidR="00BE73EF" w:rsidRPr="00B872B2" w:rsidRDefault="00FE5C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DC70DC" w:rsidR="00BE73EF" w:rsidRPr="00B872B2" w:rsidRDefault="00FE5C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C00068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9B6E6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43F5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C2505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3270E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38816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53BA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AA57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FDFC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3AF9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9FCF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E9C25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229B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7910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F9B3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F2E9F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ADDE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6C6E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18218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6B5B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906076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BF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56F7CE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46422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06CB5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E24DA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5574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D50CD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2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59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9D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49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0BC48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8945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0A77A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61C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4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728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A9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AC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AB840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0A5B5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5C0E2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4238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C9CAB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A859A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8CF73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D728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A6FA3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86B6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5D31F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4D47D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716AA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97A51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2676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95893F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51B24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77C0D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5311A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BCBC5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2D3E2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24456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71636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FBDD8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42D55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043A3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D11FB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A1D64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10677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BB40E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14061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C4630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E314D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4C0BC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7F00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6D0BE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3563F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E385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724E9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5577D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56ECF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AB9E7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4A9CF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470E5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08E19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B5670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1E27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EFE3B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3FD57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D8136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7D678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65CF1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62E86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5B601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8C326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C2189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B08C6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F0F4E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AC600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47653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2543B3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19F35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6B7B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4C19B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CFC62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00089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38F6A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B0982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6568E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77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E9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1B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80F9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412B7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8FB62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3FB0F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BA2B0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11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0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A093A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6BF51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D54DA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3CF8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045CC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F53217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609FC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21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5D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65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1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7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E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D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B6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E2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E5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7A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F9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34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0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43769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8E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B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4D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4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F00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8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0659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53AE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27208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CA61C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9BCA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24A6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B169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BE6AB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82E2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6CCA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4A8E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89096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6E406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07F3B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E227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C1A7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2377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285E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BAC6F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6139B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331D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8BC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435FA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2C9FF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766C8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A0D71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A6AA0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6A485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12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B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907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3D8C23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ABE07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E01D4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71FBA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2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DB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25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2D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E1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84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073C52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6F9B0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DBBC9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AE32F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9A9B5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3AEB1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4EEE4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72824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97C2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34590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BFCA2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E4B6B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42A6C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B6DDF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DB399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7B595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2A024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11CDD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6881F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6F03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9F04BF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C8F6D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587E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8AD27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3F113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E20BF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E9E37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34400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E6DC4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7FE6C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B9EBF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4C7A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E02F8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037E6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70B8F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1B090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3011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6DBB7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25D74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FB94B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6960B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77BFC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1CC8C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24891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92AE8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57B5C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8DA9F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44CA3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C43FF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44EE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043A5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D844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C0091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4BABB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3BF18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0D4CA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7E1C7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FE94F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6FAC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51FE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90B95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FE8CF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CCCE8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EA2D1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E5C54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9BC72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E57B3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B4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7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2F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384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B30A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E0763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33AC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4E145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8A2E0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65128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85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3E4F0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FB847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BF915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8D491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35C9B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82AB3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FD6031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44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F9F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D6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64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C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70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E6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B0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2E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CAA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B51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4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F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4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47012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02E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B9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1AF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C8A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B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388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06E9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CCF0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C554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DFF73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766BF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7639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9FE8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54F2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37FA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AAA2A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09BF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AA34B2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B307E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0706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A460C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D325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3AC9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2D96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7A451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36D9E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7D85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A1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18377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8C817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80ABE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CC37C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D0E1F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5025C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A2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51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19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41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CAFE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92737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1FBC8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D23D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6DE09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99A1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E96BF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18851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EB636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6FD5B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C86A2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A11B0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C5206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162D4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A0FE5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3568A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E98B5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7571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E9AA7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0A831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FC7D0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0F623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BF21E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3D44A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2C5B5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FC027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B8E70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FB1CD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7CD1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8EB70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AFB7E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7A008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7D168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844E4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874A7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98AC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17032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8D24A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88D2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ADDA8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86D0A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39D14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03E599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112C9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B1D6E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5E7B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D347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335C7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54A3B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CBCC1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7EF7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ABAE1B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63BF5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E7A43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B0AB1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DE23C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4841E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BA3D6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4FE7C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10874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0C9FD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BA308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3D76E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DC7B2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CF8F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6F1B3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FE78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13196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94939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BA60F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135F1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019BC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90993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BA5E7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851BB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E9B99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F65C4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3F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05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BF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EBD75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A6FDE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C2D5E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093A1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A71F0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52A5C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3FF0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22D91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BEC3C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68D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1C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F3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EF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87F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AC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35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CB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5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1C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7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15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6B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15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5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3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F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0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E8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7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D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3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B6A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B6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D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B7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E544B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F47DE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B871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6EB6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E8EFC0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EA29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FD53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F35A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81D3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25AA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71EAD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150AF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A8047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AD11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022C1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6E589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8B278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CDF414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2A54A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742C3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87528" w:rsidR="00A46608" w:rsidRPr="00F72430" w:rsidRDefault="00FE5C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ED2F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3F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C81C7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8B88C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63336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69BDE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668C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2C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5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32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B8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4D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7F2F9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07E6D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E298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803BA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A34D7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075F7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71387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3874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B883C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E488E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C1AE0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7F7B4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065AE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B53C7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8F11E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4D1E4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8014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91917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92775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641CD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CFBFB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8DF02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1D522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EBCEE6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9B29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D7ECA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9793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9F52F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4D9328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9E664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356D8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0FE5F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3ECA4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9EE7A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93DD9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FDD63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F3827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8D300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93591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67247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D91B3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75DC9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2A70C1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9CDE5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59F6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2CCA3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9796B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867C9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FE723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E96E1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8AC39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63F965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AB9B3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4EE8AD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590D8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459BB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FDF3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6E9BD0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BDF8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4BF4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6B9B8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1A387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A340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CCCD0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AE5DC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BF1C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A8FB8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9BA94E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AFDE0F" w:rsidR="00FC4C65" w:rsidRPr="00FE5CD7" w:rsidRDefault="00FE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DA995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26F4A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143E53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8E890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80559C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82730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58772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50E61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97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4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788FC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17396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0464AF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8434E9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366E9B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68A1DA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01A3C4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87F2A2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1B4AD8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9240A7" w:rsidR="00FC4C65" w:rsidRPr="00F72430" w:rsidRDefault="00FE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C72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B3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23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37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85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75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AE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64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0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E6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0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F44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DB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65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AC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A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1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EB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34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A7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FF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9A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B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7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8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5D0CC2" w:rsidR="007C286B" w:rsidRPr="00405EC9" w:rsidRDefault="00FE5C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6369A1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7FFD1E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248FA627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87E254F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76AC4F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61935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6B2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E2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D94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186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11F1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6C7C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83C479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695AEB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6E2A7C3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82023D4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6454F8E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8F4D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FA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94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2B7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5231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47A0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11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313D7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3E1826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231EC55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16243ED" w:rsidR="00AD750D" w:rsidRPr="008969B4" w:rsidRDefault="00FE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106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42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0A5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334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47F6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C34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9C5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56C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6F2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