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691415" w:rsidR="00BE73EF" w:rsidRPr="00B872B2" w:rsidRDefault="0066478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183742" w:rsidR="00BE73EF" w:rsidRPr="00B872B2" w:rsidRDefault="0066478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BBA6FC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FC3FD1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EA0AF0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3EC250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393589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A6A4E2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F70DD6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87C873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24E479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46D5F4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75F1D4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95EB3D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C293C9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7F8F27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88C9B2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5AFB71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78EABE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9D53E1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017C8F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A48696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1714C2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821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C3DF2A" w:rsidR="00FC4C65" w:rsidRPr="00664782" w:rsidRDefault="0066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A1775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7536A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6D805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4D76FB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C2C46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7A2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A5F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499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073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236A83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2D294D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A839ED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AD8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322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A13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145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528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66A621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AA0980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E914C1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1E5EC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C2BAB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9F9BC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3A493D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699F8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3C56B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BD0738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6C4C8A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F04E4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130C0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C613A4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2C937B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33CD3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66FBA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8491D0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268BA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9EFC42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C7865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43AB03" w:rsidR="00FC4C65" w:rsidRPr="00664782" w:rsidRDefault="0066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685E3D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8CF991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895D04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E5EBA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EA1CF9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39A30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6D26B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21257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E3B7E8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46EE72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B15F8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E8FB44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58A7C9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C7DD5D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CC03D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97C262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E46296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235AC6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EC290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8A9111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7C714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A84E2E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CDA9F6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D8851E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F4EBAE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F97C46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54D1F8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3BC74E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51682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14D049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78089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1DC220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CDF33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C2425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DCA8E8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F0D8C8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0EE1F1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B98B3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EEDE62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70CD96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24E49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A51348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ECCBE0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347930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289369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A1A402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19FE7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449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221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E30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274171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ECBD1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AF22CE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D1CA12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00BE4B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E90E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92C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3653EE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95394B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0B7C0D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DA065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F37369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480266" w:rsidR="00FC4C65" w:rsidRPr="00664782" w:rsidRDefault="0066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0BAE9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D721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D78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386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F0F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89B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A6B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437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2A2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5AF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743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BE1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801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099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50A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E16561" w:rsidR="00FC4C65" w:rsidRPr="00664782" w:rsidRDefault="0066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FB2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381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915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2B3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426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A0D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B1EAF9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F95F55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34D756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FFF563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E2F77B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D80224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8BAA96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60949B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13B499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703226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D9655E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2B9484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969B5A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60AEBF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4CDD5B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3863F9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CAF78C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6F55D7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A5D48E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A67930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29BFD1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936D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D0AFBE" w:rsidR="00FC4C65" w:rsidRPr="00664782" w:rsidRDefault="0066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5B442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9229C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97F820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EAEA58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8A5FA6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755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D98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CF1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389670" w:rsidR="00FC4C65" w:rsidRPr="00664782" w:rsidRDefault="0066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751AD1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76687E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280984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4B2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93E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F22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344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D9F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B914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86E73D0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53C95D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092B9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B6756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9E01BF" w:rsidR="00FC4C65" w:rsidRPr="00664782" w:rsidRDefault="0066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C644D2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BA5250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8BC996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086B09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BB462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C87BA8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FFC7D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372383" w:rsidR="00FC4C65" w:rsidRPr="00664782" w:rsidRDefault="0066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3061E8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14C9D0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FBC2A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C638E4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229761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93AF4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96C64E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19B934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5D25E1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B22DF5A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B8E69D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6C9DE8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BA9C2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841E0B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B662B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7C548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C5551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2FBD9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D8DE2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A27BCA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EBE4A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21173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8A6C4B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56DED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6ADC2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0CB61E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2CF5D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38C68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248750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AF2D84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1E324E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5E1C6D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168B4D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BED1B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49F019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DD1BB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A57F3B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F38F3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B65C5A" w:rsidR="00FC4C65" w:rsidRPr="00664782" w:rsidRDefault="0066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78CF7D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2F44D2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B5F9FE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E7775B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B97A0B" w:rsidR="00FC4C65" w:rsidRPr="00664782" w:rsidRDefault="0066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E888D5" w:rsidR="00FC4C65" w:rsidRPr="00664782" w:rsidRDefault="0066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EEE6F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22D3C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47398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19412E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BD5D1B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71C501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6AB6BA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DB677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131878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49E7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82D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555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8E6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BF15CB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12FA2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E8D829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7A170D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D754FA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36DF7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28E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04C20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A8B3A6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F37D28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57F066" w:rsidR="00FC4C65" w:rsidRPr="00664782" w:rsidRDefault="0066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C4110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FDA73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C12350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D7D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743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0FC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8E7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240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925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03C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1E9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032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E70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357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E16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9F3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FA2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0CAAB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FE0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91D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166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C15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3CF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EF2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3C0F4B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CA3CD5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60AC81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564F41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46791E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C0E456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BE9C49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AEE896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0A67BA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3085D2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000D6D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C28B39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35ADAB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BFA8DB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508009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70CC5A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78BC79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9D98AE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9244C1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164C7F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224707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354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A11400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447C18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1D5661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474FF4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C09BAA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C00820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0FA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8CE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AE2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46B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BBCD0A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D765FB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E220B4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28D9C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AA812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A5691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9420B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CCE370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1B3992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A61F00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AAE94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08CA69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400CCD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2EB6B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F3D720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8FB4B9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1C84A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DD203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33085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EFBD6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52A5D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EF7C11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B74822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1267D2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853218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447CA2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BD45B2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B2AFA1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24D306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6976A2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C6A93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DB6FC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889A3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CF4F91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16753D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2F094E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2313F2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39794A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3DC18E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F29251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3D63D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DA9A91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6D714E" w:rsidR="00FC4C65" w:rsidRPr="00664782" w:rsidRDefault="0066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3F9FCA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E284C0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69270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BB9F52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D28FAD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93EC7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13C12D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ED903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425876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71EF9B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8DEF2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765C9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0FC2B6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8299F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7F08FB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2E2C50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1ACC49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58E080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8FE6B2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967A1D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3B33E0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13BD6A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D2C481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DACFC8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C7C9DA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845E6B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979609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7AB449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E3B99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068BA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C77B58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8B0D30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2EA248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F9766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410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A4D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189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A10CD6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25C87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3F888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EDD129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224D74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874E9B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C49ED2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E68300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6BD4AD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CAD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0B75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366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AAF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7CF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1B9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574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775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7FF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2AC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88A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721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0DE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625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9A1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8FD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929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BEE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634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239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FAC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55E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915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11F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182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F4B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0EEAFA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C8FB4F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5AD067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36705E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70B9C6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524DF3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E57426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CA834C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9A28AE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5D4DAF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BB4065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DC4984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9914E0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F98B8D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EB635A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9BB240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2A537D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0DA0B4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3114AD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CBAE09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093999" w:rsidR="00A46608" w:rsidRPr="00F72430" w:rsidRDefault="006647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C63F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84B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CC0350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49BB7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BFAFE0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F40E36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FFB886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434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1EC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F9D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125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BA9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5E6FB05" w:rsidR="00FC4C65" w:rsidRPr="00664782" w:rsidRDefault="0066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3152CA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7E19E8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93460A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0761B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C60FBA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87D796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214E3E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71080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316862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37069E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358E4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4606CE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D56B9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93F65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201D9A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6CA61B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FD583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38EB3D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805F96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BC24E6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96DF4D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78C3B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D8772E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E5DAD9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CBD38A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1FF94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E7DCA4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B16BAB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54F8C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92515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DEB38E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3CDCD9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544871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D4FCBE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36346B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2CCBDA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40E96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B40C2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54FA16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DBC5B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56FA4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FEF58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B9C88B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306469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46AB1A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AC40F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8142B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68794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84B7EA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986CF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96A7FE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CBA996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AA41E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D6B8D4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F32A0B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2B2398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0CFDA2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B55BA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B77FC8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9115C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1C62B2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22BC2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2C544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18230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5783F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D1424B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619749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54F1E6" w:rsidR="00FC4C65" w:rsidRPr="00664782" w:rsidRDefault="0066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D69004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188BCC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A6ED06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557992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4962D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DCC8EF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A45CE1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5F1B13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9E9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849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7FD8D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DD4824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C48D37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A8A599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A6AD74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EB79D6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16D1A1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19A08A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EDCA06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C35025" w:rsidR="00FC4C65" w:rsidRPr="00F72430" w:rsidRDefault="0066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E68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175A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EAC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295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B10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123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380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CDB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690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EB2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95F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74D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8B0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E4C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8AB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D58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D33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5A0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34C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DE7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7B5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772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A17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AB7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FA1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09655B" w:rsidR="007C286B" w:rsidRPr="00405EC9" w:rsidRDefault="0066478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2C3FBCB" w:rsidR="00AD750D" w:rsidRPr="008969B4" w:rsidRDefault="0066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CCE60C" w:rsidR="00AD750D" w:rsidRPr="008969B4" w:rsidRDefault="0066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60125D77" w:rsidR="00AD750D" w:rsidRPr="008969B4" w:rsidRDefault="0066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1A7B28DA" w:rsidR="00AD750D" w:rsidRPr="008969B4" w:rsidRDefault="0066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C9660F8" w:rsidR="00AD750D" w:rsidRPr="008969B4" w:rsidRDefault="0066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5F354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EE92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7670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C67C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A7BA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AA991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BEEF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634C22" w:rsidR="00AD750D" w:rsidRPr="008969B4" w:rsidRDefault="0066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E54D474" w:rsidR="00AD750D" w:rsidRPr="008969B4" w:rsidRDefault="0066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3A0F339" w:rsidR="00AD750D" w:rsidRPr="008969B4" w:rsidRDefault="0066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E36D831" w:rsidR="00AD750D" w:rsidRPr="008969B4" w:rsidRDefault="0066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C19B16F" w:rsidR="00AD750D" w:rsidRPr="008969B4" w:rsidRDefault="0066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43F5EE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B9E3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6703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FC4A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B5081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0533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A2FA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70D753" w:rsidR="00AD750D" w:rsidRPr="008969B4" w:rsidRDefault="0066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54CC0286" w:rsidR="00AD750D" w:rsidRPr="008969B4" w:rsidRDefault="0066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DDB7737" w:rsidR="00AD750D" w:rsidRPr="008969B4" w:rsidRDefault="0066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692BEB33" w:rsidR="00AD750D" w:rsidRPr="008969B4" w:rsidRDefault="0066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3DD0235F" w:rsidR="00AD750D" w:rsidRPr="008969B4" w:rsidRDefault="0066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E73C5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5C44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B980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84BC1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2FD0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50A1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428E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64782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00F5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