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767D6F" w:rsidR="00BE73EF" w:rsidRPr="00B872B2" w:rsidRDefault="001231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6CC2D6" w:rsidR="00BE73EF" w:rsidRPr="00B872B2" w:rsidRDefault="001231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53506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96FE1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EBCA8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960E2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AF5AFC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F7A4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7EBD9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A079F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57B58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0DE56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BEA5E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017ECB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F045D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BD55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C08A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CA140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990F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1201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0E58C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011C4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D705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80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F23F43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0DE54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6B950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86CC9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E9257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AC339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D3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3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029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94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1290E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EB374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AF7F2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12F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DB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07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9BD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85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3605D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0EB50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4FF69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51767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B9F7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ADA66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672E6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8CB45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CED22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CE703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2FD97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024FF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6636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84184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500E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F348A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70EC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26AB0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4DC10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6989F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9E199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B7D1B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67909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6E65A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F4121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EB43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A0364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88C16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F6380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3F67D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3A5C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612F3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3A1E2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10097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33564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89D6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7FAD9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08FD5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C775B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9B368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0C958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09E93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8B17D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981EA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C0392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5E8EA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760AB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30716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2FE9A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45707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8372A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1FD5E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8FBFC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76561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D705C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6B969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D6A05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B9318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691A9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20D61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49CC9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0478B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1C02C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6F812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FC219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7213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DAB40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2F6F5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C7DF8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7E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495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DF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2F291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A5D6F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15028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E7B29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DEF5A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82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00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FC976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C985A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284F1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EA012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6798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42BA9F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DAC89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3E0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93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E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1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B9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11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4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D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8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B7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E9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B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FD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67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C4EBA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4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1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8F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0B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9D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E9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DF10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EBDE6C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D89CBE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6368E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EBC2B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0424E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017D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4DDD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44F56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F7A69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BBA95D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185F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6F71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5709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790A4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A09A6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C78F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E522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E5E24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254CC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D5E163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A5CD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368664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52048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21D5D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C1CA4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0E1BA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5286C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19E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05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D4B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79344D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EC7A6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4793F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152B4F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AA9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D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EC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4E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29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AD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4DA66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AC007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D5BF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45CA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0E1B1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F207E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2FD10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02302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D751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87E9B5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11603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B7FF2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D0DB2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32DB1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90268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6E0E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81F08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F1062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38DEF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E6B98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10781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78BD7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DB10D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9353C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794C1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A51F6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CB494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373C6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2D7FC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F1B8B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EFA4A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C93B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398E7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A8DF7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030EF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FF6E4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CCF4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3746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8F807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5C66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F2B47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07561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F7841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AE6CC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21AB5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C399C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6DC81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4166E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2924A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6CF7B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389A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0A146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0983D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BF2CA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ED641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18A28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715CD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4896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340DF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516F3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44EBC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58E3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B61A5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EF712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5B7B2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FD85E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49503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97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44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7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C20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4286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417B7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CF7C9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00A52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D26F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BF87C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C9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CB57B3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E9D60E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F72CC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F1D8E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1750E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2FD0D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859E2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FE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41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E0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C4E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69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246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24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03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83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52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F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A53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C7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7E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B09B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E1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462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D9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06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18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C8E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F242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3A7F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72EE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E0D69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ABC5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B816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E8B1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29398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5A0DF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1831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0129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9FB20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6DE4C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89DB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A08A3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4D71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BC93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2CAF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AB73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14D8F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368D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40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F5B98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013A0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2916F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ED6CD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66CE0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7266D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04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BB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D5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01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68D21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1CD8B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97F1D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EFB06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C358E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26670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E97A1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50CBB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611D8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59438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213FD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1DED1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443AE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BBAEE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4521B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FD9B6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7FB1C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2EBB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ABFE9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BDD3D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52781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954AC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315D4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4ADA2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CB32F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47189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FA1FE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955B0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B8133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25779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7C7D4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9D800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66B13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12A4A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B97B7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FF37C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B19D7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D0288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58720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29A6B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C843A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1507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FB26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8B5F4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84BE4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DB29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9153E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0A17F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C62F6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49206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4B5B6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2154F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6D972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ECAE2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44DE2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B4AD0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38C81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EB131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09683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4553A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EB7C1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7D22B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C19C0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52A2E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F3C3A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714AF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193B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78A5E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F247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605A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96A4E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AE02B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EDE15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3A3D4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CE5F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52B4B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34DE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50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B4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84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46C6B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3DDF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D4D68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67A3B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51CA6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D5087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CC34D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281C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8E55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2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1F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0A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43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FF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05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04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B0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F0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38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7F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B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4F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32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0A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5F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F0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AF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76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2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1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5D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9E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66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AC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D1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9838F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57A34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33BA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D1E8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1824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1F8BD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71352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2123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4493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987F6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E3BBE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2D860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73CE9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AEF8D1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3D2E7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80438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F1044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BAB6D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0CB89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0BE23A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580DC5" w:rsidR="00A46608" w:rsidRPr="00F72430" w:rsidRDefault="001231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2E12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8D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20888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A1EE3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0B4B5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8AF0A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88979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AB9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A5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2DA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49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C5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7D83E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9AF48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25EB3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3E758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B090C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DC7AB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A4C53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9D30A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7F853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9ECC8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E2E13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8BAE9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EEA44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5C912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AF062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86D0C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9F40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EA96E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13D4E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5EFED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05B8F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77BA8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2A79D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D405F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907BD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4EBD9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4F2D4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A12C4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96991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630C9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1C425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29750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C97A7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1D307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ED856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36052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90EB7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E873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EF6A4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C75C2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27A5C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C33CB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77726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172A30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38293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BDF0B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18B47C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ADD46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B2DFD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0EEF6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FB91C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83F0B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EC23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EC29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9CA60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82AF7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07727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53EFF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6D42E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2B54F3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C6F9A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82548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A2079E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288D6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2D6DD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E96AB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1AFC1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E716FA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1865EA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71034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EA508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B0DA68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1E1A71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7C17D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D4558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698695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1E3D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CF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6A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090FD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DAEF7F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95FC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16644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CC278A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0F5A27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16CEA6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60349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5D0833" w:rsidR="00FC4C65" w:rsidRPr="00F72430" w:rsidRDefault="001231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1957DE" w:rsidR="00FC4C65" w:rsidRPr="00123189" w:rsidRDefault="001231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4C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5F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40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3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C4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5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08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F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2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F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2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02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A5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FD2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F5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4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C5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2B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D0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56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7B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6A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E4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562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71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44A524" w:rsidR="007C286B" w:rsidRPr="00405EC9" w:rsidRDefault="001231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543E09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EC59DD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C8895A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6665F3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9DAC2FC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9152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781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EE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8B5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A9C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F2D8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6215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B5C8DF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15E89391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79778E10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9814B4D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BFA46C4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01D58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5E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2E8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F7A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35EA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7242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5E1D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9BCCF3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EFFE4CD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72A528C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20A478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A8F70B" w:rsidR="00AD750D" w:rsidRPr="008969B4" w:rsidRDefault="001231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C8DA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F97E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69A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DBDE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E10D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D0D8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03D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189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4F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