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9927C4" w:rsidR="00BE73EF" w:rsidRPr="00B872B2" w:rsidRDefault="00102D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12FB80" w:rsidR="00BE73EF" w:rsidRPr="00B872B2" w:rsidRDefault="00102D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CA790A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9B6605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0FE94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4393E7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8A2B8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1C131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A35F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E24042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C79918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1C106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E0B08A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7505D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432B4A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599A7C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EA5859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6379C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45A06F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E62D89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E0087B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1927D7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C13DC8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84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700BF8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1925A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8FEF3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319C0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012C4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C47A0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4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D3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C6D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4C6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11ABD1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FA141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6B36BA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1CCD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8F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6E9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E9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F6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62C7D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C902E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0F72F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52632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4C726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53546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A75A2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6352F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6CDB2B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AA1CC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1BE72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3C668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81F9B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3A3D8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FFC9D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D8070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29774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EB1A3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CFF02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044E9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8BA45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8D999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0371E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6A351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2AE9A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0D646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196B8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483A0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33A59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CC16D3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70DA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13A60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58C39C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457806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3C37A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B717A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E92EB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08BB5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80B73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495D1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A474D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9C9E7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97DC2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8D56B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091A2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0BC47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260A7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4DA74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6670F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3A437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6A467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36283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B180C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825AC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48B1D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3E650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FB4F5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75C85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CDE2A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3D5A7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1D416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B5A3A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16ABB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02EE2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D800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30D39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47BB1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EBE0E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B45BF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38D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34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78E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B83E0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1EAE8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CE15C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CCC3C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9A9EA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1C5F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ED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628B7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57773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CE5F1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14249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B1A70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0FAA83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B2175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672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DFC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B9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538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40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68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864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5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9BF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53E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B61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E8E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B31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DF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9DB33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CB0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CC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427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0FE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3B0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0C5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120A99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E71AC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540B5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D6627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8B61D8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5F729A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BE7C7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5701C5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FA6456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C3903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B779FC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0A108B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C8BF7B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ADAC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ECD5F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9BC501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A313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2126C6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76514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7F0B82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8CDCF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59B6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B37C8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6C008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2D0AF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62EE0B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719524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524F1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95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9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FA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B7A7B6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46716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7C4FD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592EB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71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129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28C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99F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51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B76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126C0E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AFF02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69DD1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87A33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F2EAC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11C20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29E4F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6BB8D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D04E8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295D9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BE834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3D51B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5B325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25807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28906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11161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9BDBE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9BFC0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5147F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E6C6F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BBC3D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F36CA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03BF0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1FC14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50AA7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D4A6C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661FC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1A65A0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B7964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E009C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13336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2BC1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2A12F9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04CB2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484978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80CAB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3967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719A6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2CBFF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572BD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797D67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BF271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9C630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78BBC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DBBC5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A7C1A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D7BB9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F3F63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469E7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B39AB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D96B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DFA89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7ABBF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24C6F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7DDB5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49642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507B4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E6A7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2E7CD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68231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C453A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F4A3F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DAB9E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62B37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E5DE3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55645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879FA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05D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CC0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39D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243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E06D2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5C39E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A32D4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E2A11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6CB49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96A9D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FE7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9242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165EF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56489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4A308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280D2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89214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AB4FF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B55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08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1B6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AFD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3C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4C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735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56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30D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120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F23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02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35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BF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A6574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6E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86A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F53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3C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B96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01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3E32A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0CA15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3C519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BC092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1E6D44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0D967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88FA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6C09E4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070C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1578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F22CC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B01E59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C0EA9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2C85D2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4B7953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908684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54C85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87A11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E7DEF1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A5515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B751A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2C3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19A52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7105E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061968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7E3CC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8C2786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3A92B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2D5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4E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986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0A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6805C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0408D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373D2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1BD89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335C4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79691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22300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B9C40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D3ABF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A5B19D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E4A8E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5B4F8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A13FF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6E694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C7D8E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DBE97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02E40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CC4D6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E03F3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25ECD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738CF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87FE3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024C4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086ED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195A4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35F12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15CD2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8F4C1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55DAFC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30284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02D52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22A8B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342F7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8F7DFA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FB280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BE3FB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47358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F2CAC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C829B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750AE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97847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29CBC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7BB0B8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950F9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7E3EF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254B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97485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36C56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2AC96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B49CB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CFF82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F7607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F3804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A7E70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4A316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D1E87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A6CA3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F2F42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029E3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30B27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EAB16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21D14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7910D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310D3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F188C5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71192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8CCF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EC54C2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26FB0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2642E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AFB1A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C601F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9905E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78CA5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72390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309F6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FAD82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438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9E7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E42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03599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00C3A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E6527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149B3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4AF2E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3AD20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0C862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668A4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BAD5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451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E99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7E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3B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A5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6D4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EF5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0C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8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724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F6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29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26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87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859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129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851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4B2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9E9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E55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98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B00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A4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F9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61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B9D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E99DCD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016F0F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1EFBB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3AEF4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CC224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1104DB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20D11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FF44B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C530F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2D0966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BD34F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3489E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2DBB47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62379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ECA31D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1AFDF8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F0D658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50630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19225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9DB4CC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2C5D73" w:rsidR="00A46608" w:rsidRPr="00F72430" w:rsidRDefault="00102D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65DD3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E5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56C7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94659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94DFC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FBFA2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9590E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91E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B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45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A0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A37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00CBD7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BC7B54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B8A40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EF1E8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6CB5C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E0E43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0459D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33CF1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7FB8B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C49B3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A8B9F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31902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D1589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6AAF7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2EFB2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CFC96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FF60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CC935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821AE6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BF987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939DC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01CF2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0D3A18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6AFB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2FE35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736BC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36DF8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3A9F2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F2EBB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D37B6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1B8C9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16C0A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E2959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0F7B6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3ECDF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8D2FF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C51FA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BD2F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A4342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D2D0B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4D3D5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EA4D4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92C24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26DAFF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B4E0F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68B992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1434F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982C78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E529C1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46F28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27B51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8D817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5B1E3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3A90F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32D00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6FDA1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D05EF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854C1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019EB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BAC2C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B0080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30D9DB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2D8F8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030D5D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54FE8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9D1EF5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D179F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2E2D7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A75F04" w:rsidR="00FC4C65" w:rsidRPr="00102D87" w:rsidRDefault="00102D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170DA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F9B61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49F29E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6693A23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B1F8D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4A565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C39FE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EB58D9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BC6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60F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82541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3505E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AC183A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75D76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071DFC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52BB11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AD2B04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E118F0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9FCA97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A2852E" w:rsidR="00FC4C65" w:rsidRPr="00F72430" w:rsidRDefault="00102D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DC0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87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78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175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B17B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DCB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B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9AE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261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5C0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85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582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913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37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CDE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D60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CC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EA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8A2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FC1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3BA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AA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0DB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7B9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704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08CBEF" w:rsidR="007C286B" w:rsidRPr="00405EC9" w:rsidRDefault="00102D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5FCB40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3A41B9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DA1CDF6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7E14616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2F31549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0309BE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DA1C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B1F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556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FD5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0E8F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2DB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33A667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23B2FD2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EDEE1B8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FC5D94D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A893671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292B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887C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1FE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D775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C1C4C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A6AD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5741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0960FF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6CE60D9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5C2C812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1766074" w:rsidR="00AD750D" w:rsidRPr="008969B4" w:rsidRDefault="00102D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7B9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C01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A56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1F7C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0463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56C1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40B4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6037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02D87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55F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