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001E4E" w:rsidR="00BE73EF" w:rsidRPr="00B872B2" w:rsidRDefault="00A319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12B356" w:rsidR="00BE73EF" w:rsidRPr="00B872B2" w:rsidRDefault="00A319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A0C99F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FCE436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18174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E3638E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B22728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CF7BC0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7ADC0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0A2F2C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19DDE9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7AECB0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A18F70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5D788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3211FB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ED588E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99722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644208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F62D4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1B462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42FBE7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AEC974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87533C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F2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CE9B2F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56A9D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796A5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82DB7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5B218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6FCC0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DF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A0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CE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14E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398F5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0A00A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AC5FD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F6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9E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8F5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97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BD2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26AEA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CD613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BA87A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ECA05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66D0B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B6CA9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1E3A0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D2598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C2518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70134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6A512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25436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CE15A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9EC42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D10CB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35F6F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8A07C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2CD4B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B1818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58A31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9B076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8FDE5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C72D8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B5516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31D98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A42B8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5BBAC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F42A3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A18BF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0DF20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A4064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51CAC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0B24C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652E5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4F5FA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CE8BA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587BC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072DA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56FA0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D4476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A5A30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0E305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A1C33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27C3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E66E84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5EEBD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32CC2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581BB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3553B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9F51B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D00DF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2293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787F8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4D16A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6493A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04574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65389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63A38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81359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ECCEE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DBAA1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943A7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639AD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83BDB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78D59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866FD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33598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6B134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6B3C2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F08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9E5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D45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7FB42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0D700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8617C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96114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7F438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4E6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79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AFBD0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7A5C1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E4F65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C5F19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4D07A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A33D5C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8A045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327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378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12A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EF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70B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290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401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BE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2DB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9C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FFF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BF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3EE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B16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47103C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468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02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AA3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A2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17F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13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05A068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0ACFBE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4F5232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CF29C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A6A22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E91D5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AFF50E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4A88CD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C92B2D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449B3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F61F5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B779F5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3763D6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6F9BCB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7715DF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6EC0E5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5C3875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FA2279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B02E2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316E86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8EACD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4E38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BC34C7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DD1AC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1B44A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7E485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9F131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8731D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2D9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E37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826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5B292A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75BFA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9E3FB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EED97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1CC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D71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57A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AB4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C83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A28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126D7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415AC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79864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A16CA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BA6BF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A7DAB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D23B8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21258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6EA45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1834D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FB47C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BA7A9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829D2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3042E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E633E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AA742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E74C6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B214B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24D35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9836F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2504F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432CD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9135E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83E2C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45507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84FEC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85406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5BD39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89558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900F5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EBEA8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9AFF9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06021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3E750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2040E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C86CC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A201D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CC2FA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38063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AEE65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11CA6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E6D94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4AA72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93C0C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44AA3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9C906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609A9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E8504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9204E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00A5B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22E4D3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FAAC5E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37C92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42368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ECA3E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977AF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D7F15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B8958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88D89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DA98F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B5A3F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26285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03EA2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D9E7F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5CD42B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143CC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C3E81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ABB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071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221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EDE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728A8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526B0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17340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74B92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006C7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E4C8A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F25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2945D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3B30A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5B038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C63B1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99E3C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4EB91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0C594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64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651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88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5E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E71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9E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CE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E5A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39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837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79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69F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DD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620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7E10D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59C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81C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3F4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3A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AF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FC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E0F032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5D88FE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581226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6CAD72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C6E451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896DEA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6C8D6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DA6535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03FE9B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28C3D6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E4AFF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F9E74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D08C14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4C3F09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73E341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D5D008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EEE59A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E99013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2D6820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C8A904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F258EC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CA9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DA45F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213C5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FB627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9E344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96C52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92406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16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40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7BD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28F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4B4049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7891F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D32C7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362E4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961D4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0FF73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AA726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6F18A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3C408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94CF1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BC24C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78404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52B4E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8556D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4D978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0996E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3BC1E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81175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B09811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0BE8C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B1083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29FC2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7A65D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F8524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410E1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A69D7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9C6DB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67E64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6B5C5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946F9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85A82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03F15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E39F0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694B4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88D4C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903E5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8FBCD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599F3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2D8D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D45C9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7FE47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DF9D0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BE39B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0347C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EAE0B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94BFB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0A162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8EABB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380E4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B92FC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26C0E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3E38B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DAF9B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757AF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B9480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C21A9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ACCA8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4A382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D70F1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4893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04559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BFA1F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93FAA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63432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F64CC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9C42B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F3845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23560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58419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5AE1F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58019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28362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0AC92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804BB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083CB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360A9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7D1DD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EDB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11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07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BC40F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51759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97698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B84AC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A4772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E2685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BE23B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0D57A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DF700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D88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C80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DFD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65C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DFC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1E3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332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665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85A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4D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C1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0EF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C2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75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68C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693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BB2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FC7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EE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C1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0A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0B4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DE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8B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C7C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110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15C615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7CCB1A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EC17FD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A6A363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F97F03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A0FAF6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A02823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942561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F4FB26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81BB7F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E2EFB5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633CB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F07DA3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40578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F2CA5F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84B23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427419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D502A8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63020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75A3CF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381D44" w:rsidR="00A46608" w:rsidRPr="00F72430" w:rsidRDefault="00A31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6826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8D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AD847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748E0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22A7B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2E714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A5827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83A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09F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0E9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F1F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E3B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431F4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44B26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57014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BE1D9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9B8F3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4640A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5FD67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75F4F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4948F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B5FE8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CC7A3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E685B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92A02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17363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C7C88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70614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2AB6E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29311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2BE70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EF3E1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C1F63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ABD98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DAE41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2C5C7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03761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61B16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AA60A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BA00E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805FC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3B309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44085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4927A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E9FA2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4C8AF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D396C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189F1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69F28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DB88F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61AA0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500F2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1D72D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1BF98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B60AD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4753D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23A72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10404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91162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A01B7F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81C12C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70EE8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D3830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DE113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96166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C5CE3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40D42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65075A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F441F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FAC93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D7AFBE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E79E9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82DAD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D7855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36167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D6ABE5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C793C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59392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DF4BA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2FBB1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26528B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0484F3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C19C3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4BF0A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6BFA0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9826B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0FF92B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9D2ED7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450551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E9B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BAF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850D99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80E86D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B1DD9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FEA1E0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C23384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93DF58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8CF569" w:rsidR="00FC4C65" w:rsidRPr="00A31906" w:rsidRDefault="00A31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FB3772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F70E96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2D16C3" w:rsidR="00FC4C65" w:rsidRPr="00F72430" w:rsidRDefault="00A31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CE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DA6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9ED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D9C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01D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9F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DB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3EF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D62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5E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29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AF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1A0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8B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105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072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591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2B8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B7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A46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494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11E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D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843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EF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66B31D" w:rsidR="007C286B" w:rsidRPr="00405EC9" w:rsidRDefault="00A319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CC28D9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1099D3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FD25AB3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66B947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22A14C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3C7A5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372D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D6A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8431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5BF5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D8C3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C509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FA36B5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378DFE4D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A8458A4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FBD3569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70F5B72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108EB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4BF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39F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1399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FA44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2E78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E365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EA759C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009B5919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FA21A76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3DF5C8" w:rsidR="00AD750D" w:rsidRPr="008969B4" w:rsidRDefault="00A31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BB26F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76E4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1EB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B096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7B69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937E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68D9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6A1E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5A3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190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