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F6F6E1" w:rsidR="00BE73EF" w:rsidRPr="00B872B2" w:rsidRDefault="0072498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18AA02" w:rsidR="00BE73EF" w:rsidRPr="00B872B2" w:rsidRDefault="0072498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E10608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D815F9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9B0820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09CF31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47C1C4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E33AF8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BB656E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9D06BD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B4C274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53AF2A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EEF448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F50EA5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4AE30E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8B0311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3E35BC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47BBB3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7BFF00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83D86C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C5F650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52EFCB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5ECF28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E8BC2A" w:rsidR="00FC4C65" w:rsidRPr="00724984" w:rsidRDefault="00724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58E84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B8C640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AC5922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B432A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D04A65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BDF822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FE4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8BD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C18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EDA851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0FF04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8C9E66C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844AC0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843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4B2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177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D51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8047D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B190A5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E1A6E4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44023C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5B35C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2036CF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B07E3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3C78CC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44C5F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79198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847134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62B12F5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E805BF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F3D08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CE7C49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927C3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50B229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4A75C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C6782F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29891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66F4E4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FDAE9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E9AE4B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889B60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AEA5B9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9731A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9A2071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61CCD4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E1BD29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9553F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82C10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1E53BB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0A9404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A2FC88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3B45EC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66BACC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4956AB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84FD6F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8007D0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0C9FA2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BBD0FC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3490E2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F4D342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D181E4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2FD59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731701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59693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074745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01487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F4DD49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501DA0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873D594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BA0511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2421AC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DBB37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6528A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D90C1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8B705F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9DCA3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37FED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92ACC9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C45651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5EC865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67BFD5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A63DAF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8F338F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A524C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11A444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2BA6A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A59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F43C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63AA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B99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CAD15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73A26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50BCA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18CB90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D461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53C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5E6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944FC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FFB9A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889150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3DD4C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B96843" w:rsidR="00FC4C65" w:rsidRPr="00724984" w:rsidRDefault="00724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2A22C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CFC641" w:rsidR="00FC4C65" w:rsidRPr="00724984" w:rsidRDefault="00724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6B2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CEF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FA1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BFE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441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24F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F59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EE3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E44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980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9C9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0E7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D0A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DF0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F58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106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F36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23C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98C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EAD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DA7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E0D858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168CA3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987936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A2F18A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CEE18E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D81919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468AA8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86BE1C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28794B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F8CC3E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7DB1B7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58E638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18E635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2A5298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52A842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6FD5F9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35CFB0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D29822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3F58F6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0954A8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6007F8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9EB4F2" w:rsidR="000E06D5" w:rsidRPr="00724984" w:rsidRDefault="00724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7D9C0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40208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EB9005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74CB1B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517E04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E0F180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A12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36B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2B6D18" w:rsidR="00FC4C65" w:rsidRPr="00724984" w:rsidRDefault="00724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B5A64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36139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1638B2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8F218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E20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D08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1C9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CEB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B56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D33DCB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1CE724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43ECA4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24F28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EDC56F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2D7CA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B0EE8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2CE6EF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3B0B1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6B144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FA80EB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28404F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C18420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4BA21F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8C9D3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849851" w:rsidR="00FC4C65" w:rsidRPr="00724984" w:rsidRDefault="00724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773491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A45D22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62D422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7F348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028E0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4430E9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855F9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D5CCC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3F054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7B369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2DACB6" w:rsidR="00FC4C65" w:rsidRPr="00724984" w:rsidRDefault="00724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6A69D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3F3515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7339D0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E71092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93713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688C94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D00BB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5615E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67FFC0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83760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483772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D3076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5D043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62DE2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16D1C2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A4095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35326F" w:rsidR="00FC4C65" w:rsidRPr="00724984" w:rsidRDefault="00724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FDDA4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D46A2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9DF9B5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B8952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B57CEB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34FA40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6B6781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B5FFF4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D75AC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9C24C5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78E3E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4ACF5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92F8A4" w:rsidR="00FC4C65" w:rsidRPr="00724984" w:rsidRDefault="00724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9D36D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DD0D9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07541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26970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2E2759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592F25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A5F48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51719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2E0A0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D2BC81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966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E365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C87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BA5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EC3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7F5AB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B23980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77F53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68DBE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35B995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1D8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0DC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D6609B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A10AB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8A13A1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BB8BB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3CE5D1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675DA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D74A49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01C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546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CA5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8AE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1E3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A52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CD1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992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974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9F5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CB8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B39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7A1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BED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49B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7F9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05E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64E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6EB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2D8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DB9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882159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D11FFE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13AF1E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58B402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3DD9BD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A699C5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62C7AB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1BFA86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156F8D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E11765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89A92C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457804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D411A9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BD8CFE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3EE59B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7C63FC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55F17F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D6C09E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69C24E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8537E7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B924CB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15B462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1183C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AACCB82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15A964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DDF5C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0E3220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88AE4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B48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6C7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A47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F51F49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0AB47C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426DC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731A75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789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5E6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F07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A8B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104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CD67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E4EA6C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D95EC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529110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43594F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E5CD3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1A2EE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B29D3C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213C7C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77A32F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3A152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7A21B2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44962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5470A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EA551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5446C0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9B4CE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452D40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365529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A07E5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665C65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09A61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59E505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B34CCC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438EE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7D6CB1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D302E2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49F7F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C7FFA1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2DAE5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6B1BEA" w:rsidR="00FC4C65" w:rsidRPr="00724984" w:rsidRDefault="00724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86F1B5" w:rsidR="00FC4C65" w:rsidRPr="00724984" w:rsidRDefault="00724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4C3742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E070BC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9170B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8C7EB5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A2FD21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F363DC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F54E1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E63AD2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6E1AD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2CD57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D22BB2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CD34F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22D2B5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070BB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80DD9B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6858E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72A9F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756C0F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608A4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6F4DAF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186A4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1B00B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94970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2C7212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F842AF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F7A201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A3EEF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AD18A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D3C43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7F113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160651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6F6F8C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8C5B8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1E72C0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45C232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78FCE0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8A0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1368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30B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A48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B6DE0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68041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648CA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6B7BDF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65B48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BD1D0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107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1FA55C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35704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20FF6F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8CE6B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0C9ED4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FCEDD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EBACC4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A1E1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80D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ACB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D79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620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E07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0F3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386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DCF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FDD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D5D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1FC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B66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DEA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9CE9CF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C2A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F64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61B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0FB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EAB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34A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05CF8F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75BEB4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F5FA19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939764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D6B758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BF0DC7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55B4D3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C12D20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1DE9FD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A95D60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282697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4E2C5A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C8FCA3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578CB5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0B3986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52B357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892D58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18A897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423B3D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B71113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165319" w:rsidR="00A46608" w:rsidRPr="00F72430" w:rsidRDefault="007249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68F7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C9B2D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48DBF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099574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7F7A79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2C151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322619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3B9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E8B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AC5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A05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C13C5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112DF9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C60159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DF3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5EE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948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559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F48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D0B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4AD4490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5E29A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C478D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972B7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266F10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298B52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F254F4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C5E2F5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244B94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12BF7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78EE31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18BA5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51465B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BC93D1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5036F1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CEC16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F83DD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A9CFA4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737C49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756150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06DC7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DE840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0EFA6B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BD44D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D004F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EB9E0C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56E1B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7FB85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5FA135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9875C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2B5E1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F0A95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3F029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CE4714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A297F2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9FFA2B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D0A27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59084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A8677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8F032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0614E9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550B9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907F5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000363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75BB9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8EA460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67DA75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886F8C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3346C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9963C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5F4CD9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96576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D5D9F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09DCF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380666F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984C44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F9653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FE512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B66FD5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74EDD8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FE4E72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B4D72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7CE9F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2F2F48" w:rsidR="00FC4C65" w:rsidRPr="00724984" w:rsidRDefault="00724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293D9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67A181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FDA9A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11B11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C4B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CEB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2D3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32D5BA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7F6035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ABD70B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6ABB7E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7FB841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CF2C86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EBB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86BFA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F09ED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563C23" w:rsidR="00FC4C65" w:rsidRPr="00724984" w:rsidRDefault="00724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DA86D5" w:rsidR="00FC4C65" w:rsidRPr="00724984" w:rsidRDefault="007249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9E947B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7B0541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F9A7D7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B15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069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E24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E5A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9D5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246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8EA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2D4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5FF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727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72A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449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97D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21B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48A2E2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90DA4D" w:rsidR="00FC4C65" w:rsidRPr="00F72430" w:rsidRDefault="007249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138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D1F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BC9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799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16C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27ABF1" w:rsidR="007C286B" w:rsidRPr="00405EC9" w:rsidRDefault="0072498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FC6B9D" w:rsidR="00AD750D" w:rsidRPr="008969B4" w:rsidRDefault="00724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5C6EBA" w:rsidR="00AD750D" w:rsidRPr="008969B4" w:rsidRDefault="00724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C27BEE6" w:rsidR="00AD750D" w:rsidRPr="008969B4" w:rsidRDefault="00724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55F4F8B" w:rsidR="00AD750D" w:rsidRPr="008969B4" w:rsidRDefault="00724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AEE2A38" w:rsidR="00AD750D" w:rsidRPr="008969B4" w:rsidRDefault="00724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377E90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7724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BC3A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1CBA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3192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CB3FC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5BA4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D623E3" w:rsidR="00AD750D" w:rsidRPr="008969B4" w:rsidRDefault="00724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A74506D" w:rsidR="00AD750D" w:rsidRPr="008969B4" w:rsidRDefault="00724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0422882" w:rsidR="00AD750D" w:rsidRPr="008969B4" w:rsidRDefault="00724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26E2A367" w:rsidR="00AD750D" w:rsidRPr="008969B4" w:rsidRDefault="00724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97D5D7E" w:rsidR="00AD750D" w:rsidRPr="008969B4" w:rsidRDefault="00724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61BD7E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AB7C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C1C5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C298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6A716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48CBD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5F31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BE0087" w:rsidR="00AD750D" w:rsidRPr="008969B4" w:rsidRDefault="00724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6C758BE3" w:rsidR="00AD750D" w:rsidRPr="008969B4" w:rsidRDefault="00724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6680696A" w:rsidR="00AD750D" w:rsidRPr="008969B4" w:rsidRDefault="00724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5852A6A" w:rsidR="00AD750D" w:rsidRPr="008969B4" w:rsidRDefault="007249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D006D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67F4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2E71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D5F0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8503E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F39D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F480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EF2D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47951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4984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