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067DD1" w:rsidR="00BE73EF" w:rsidRPr="00B872B2" w:rsidRDefault="000F01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C7C79E" w:rsidR="00BE73EF" w:rsidRPr="00B872B2" w:rsidRDefault="000F01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E5D2F2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347B7D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8778B6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EA8F13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CEF263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41DFA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7ADA6E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1B22A2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660958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DBCBA3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E74B28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A584AE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602084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3A7C42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837630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10998F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A06CBC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5AEDE5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54ABC3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160523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5BCF74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EDD50F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4B1F7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3372F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95366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A3037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4A416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DECFF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B9A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072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2FC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AD6AA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B87FE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356B0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9D23A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F13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BB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F32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6A3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24810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9958B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97E3F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1F26D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2E84F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162E7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96295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8F643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D3751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10DE0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CE829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2FE5E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395EE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D41F2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CC77E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815F9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B4D22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99DAD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5FDA1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5A493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2D24F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5D54A3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24F22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02B15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8ED6A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54312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3CEF4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6CFF5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C45EC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40CD9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69944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2AA15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A0678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1DB9EE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0E6C4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D5916C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86FA4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87324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3BDD5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33E29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42F89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9FA2F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BC147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ED39A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04BC2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DCC9A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0D1E7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76541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2473D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110D80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E53EE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CE7E3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C785A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6EBB3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94D2E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29E3F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2B02A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EFC04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A44E9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3772C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34E9B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76887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1626F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5FB47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3CD03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31CC5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7F984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E5DCC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022FF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F61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CFED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CCF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33B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E0BC1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AEEC7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2D11A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6F898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7FAC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6AD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C1B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7C476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A69FF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A58A8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0C685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230C6B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6F45C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6ED5FB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882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831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6A2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53A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C9A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BA5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7B0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43B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12D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5EA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902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E10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34F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EBA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140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F2F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283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3CB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65F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F07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3C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C4D815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1CB566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CB6CBB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CCE31D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B08423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A4DC43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03D9F0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72636D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C2F345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1E2645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61D16B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56E30A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950C55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276D75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FD865C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9AC9EB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20D067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D132E1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718299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32D32C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0A6DA1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4D436B" w:rsidR="000E06D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10844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93398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A44A5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6EA85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6493C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B234E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A7F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4A4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203D52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BB11B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165B2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A3169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A8128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BFC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767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3A6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C83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3B1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0B17D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92392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65FD4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5564F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11BFF4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514C7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4B96E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0A5ED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EC294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6430D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085AD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FD904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4AA75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6FF1D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767F7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903EA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D6E1CB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234CA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B3307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F6FE7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049F6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A851D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89ED09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53784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61981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A0E86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3F27D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293D7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61ACD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634B2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3B4FC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307F4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08C33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B67F4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CF4EA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BDDB2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56EC2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AA2AE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EA752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81F9F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C8A23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D1CF4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E97F6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51E547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DA49B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A0087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E4C2B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12384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5ABA6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52272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1935A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8C089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5D72E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163F6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3A39F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8E4A6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12315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DA7E0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A892E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5B69D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91953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285EC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FF4C1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972B6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8832C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DEE84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81E60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639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8A5A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959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A73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D5D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BB852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ECBA7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3049B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61D7E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C0439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EF2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97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AC1E7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A0B41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FFCCD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ACCA6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0D36B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482EF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3525B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E92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D8B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871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8AC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F77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A15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E01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7EF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72D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F4C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32A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70A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D8C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A6A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F4A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B9D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D40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9FB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620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D8D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7B3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338C90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DB9FD1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4CE1BA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675B60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BD5796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DC71E5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D7A289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281291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487F73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6A87C0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1A4D64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5E846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B860B7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B95BBE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F5DBD2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697EE7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44E7DA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C6D28A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E9C588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348D45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8447E9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81CEB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E6782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8876D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80F77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72933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E24BA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DE1B1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B26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402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82C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853DB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F6753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CD434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153B5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781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4AE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A1A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D2A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529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B3A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2A9092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64FD7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F2E64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CC9C1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28FA4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5C2D9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011E8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D048B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82A0E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9CE72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CAB6A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3D18E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2BF78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8268F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4064B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7CFEE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8CEC9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310C5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30A47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079D9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360CF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A326E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AD44D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79D59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14710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7146D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77ABF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C56C1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A0960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5A53C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EE6AE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0E464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FDA86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95E19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CFA52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F26A7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D5371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E9DDF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06B58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E2B82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9674A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44179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1ED18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57F6A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257FF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29D66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E38A0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AAA61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B06DA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F6570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85BFA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4330C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0F66E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D80F9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9B1F7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63D27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46EDA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7FC0A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2D5DB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8FD2F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10B57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C394E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1B75C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64EA6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FB59F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6BAB0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17560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4D3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51F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098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E25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71FBD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D7DDB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BEA98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A860B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FB206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70F96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1C7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251E2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C3C72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B092D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6C407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AA3E9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893F2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963EE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EA3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694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7A7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B6C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6FF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E34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CE8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6CF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9AF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1EE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D3E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D8A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182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CC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B6A90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7EA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887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DBC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7C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B2D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241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A5A7FB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812F67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A03C6C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96D530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0C65DC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9F5768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7004D2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9D2B9B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F20F07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F663A1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A6384E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16478E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1BA086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4C0C1B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A528FF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A9B616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00F741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7F4A9C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A71A68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3EE15E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B09351" w:rsidR="00A46608" w:rsidRPr="00F72430" w:rsidRDefault="000F01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CC65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6005A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D7621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45FCD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5437D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8281D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1C87F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0C7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709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6C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AD8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E5018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BA4FE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5054B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CFA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4D1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850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2FB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B4F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636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B877E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326F9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153D1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C5D4E4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683CC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A1CA4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EC8C7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9E1F3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CB85E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F1F15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5C594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12A98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ECB92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CE020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1E7D0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2DE30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D98D9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A1F70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30577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3EEF5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5DBCA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CF4D6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12B93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CD06C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45147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DC8F1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9E0BF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7DAB0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5CB5A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AE4C0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E9511F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65C60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6CCC9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831DA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B00A6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49B42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DEF02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C697B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B064A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20DEEE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4768B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D8C37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A1F2A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4BACE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1DBE7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95EF8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F3E1B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62526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EDE5C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40535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BF703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AF364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59717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F3E37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86197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E2096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95142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3CBC3D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C766E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3E5D0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57987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7F47A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27844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6454A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BA8C45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5D64D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9CCA07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A527F6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FAF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F81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C02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B59912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D1E8EC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F2CD84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B95A7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871A69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592DC8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3E2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EFA87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41834A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9DC66A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36F6F8" w:rsidR="00FC4C65" w:rsidRPr="000F0124" w:rsidRDefault="000F0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5ECAE1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08679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C7D72B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715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5FD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299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5F7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15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15A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E27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A17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B65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5B5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212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A07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67C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873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FF98E3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925BB0" w:rsidR="00FC4C65" w:rsidRPr="00F72430" w:rsidRDefault="000F0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D42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168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94D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FE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15D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CA06C3" w:rsidR="007C286B" w:rsidRPr="00405EC9" w:rsidRDefault="000F01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4591A1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F8BDD1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F8C1C4A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013994A2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051D631E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04B6756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5106A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E32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F04A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6832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78662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F2DA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624CF3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A658AC4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35450D2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62F3D86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12349A6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36417555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0BB54A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F8D1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86C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AA6C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23F8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0626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5F400E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182BAADC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75529F1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A4155D5" w:rsidR="00AD750D" w:rsidRPr="008969B4" w:rsidRDefault="000F0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507CF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9D77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EE6E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0DE5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2FB3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FF3C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C515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C828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0124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3837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