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507E92" w:rsidR="00BE73EF" w:rsidRPr="00B872B2" w:rsidRDefault="006C4E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E0C663" w:rsidR="00BE73EF" w:rsidRPr="00B872B2" w:rsidRDefault="006C4E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32D67C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672F8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0CF7DD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B17C95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588B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16AD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E498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48F879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AB2F15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C5AAD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3E64F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67F81C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9E39DE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BE4DB0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41A19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062CBC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B08825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EC096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0B97EF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AB2466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C18FD6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493F09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02E4B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7D915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E3DE4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70687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8DCE8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55E05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B65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6C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118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946AF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741A3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D5E5E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B48A1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47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FC0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D47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C1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318CB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1FAF7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58FE7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1C623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33E91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9E3F5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536FC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D88EF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FD66F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2EE67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66B9D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50812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D60AC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C7F1C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EF7C2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64833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BC35E4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0936F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87759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5037D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01FFA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387A9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7B4AB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88B1D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3571A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98AB7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4C0AC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3E701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F5185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43840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47408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7A9CA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10472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B0636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5F16A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5A7BF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75F79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21CC0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A1038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F7BEC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A9E23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4A838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9B1F6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4E468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443D8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6907B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EB4A8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E8431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9AB6C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2ED61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E9774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F5B2E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4B715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F66FA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87CB8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7DDF2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FF59E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0D334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070C9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C3B9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B4DA3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A31BC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B0CD0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16035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F1874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F895B5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3071A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D8ABF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CD1E3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0D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486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7F6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29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9F86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76CD8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74B08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E441D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DBE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F5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B0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7340D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02527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26043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DE7FBB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A02ACF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982C5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42F2FA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18D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FE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488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0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BB1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6A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F5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54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CF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32C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95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52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3BC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925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70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3D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CB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15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41F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122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57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268BD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295648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B12D0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E3578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FC6CB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E97720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6B0BB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C4CFCC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EFCBA2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EE356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8244A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62835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B3ED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50070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38E439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3C980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809D0E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8994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C442E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34A06A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723D0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4DC36B" w:rsidR="000E06D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5AA4C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BB645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5C602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BDEB6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A1E76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FB82B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D8A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0B7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5CC6A5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5B365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08ACF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35AA0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EE2FC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67A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8E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950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45F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E4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CEB74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9A6BB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13450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1EC83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A3971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12868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2D795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8ED8F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5F254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7B361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2EEBD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709B58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2B190C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E6CCC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5DDD8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ECBDD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EEB8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AD13E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E4544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C04B3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8D5A7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6704D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092CF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13463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5C031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44EAF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61EB3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D66AA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D2A8A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193A3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3931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129B1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01C7A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D864B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3F2621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77649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E50F70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DCCF4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21A1A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EA4EB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4501D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F22D9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54A28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5DB74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F2CA4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C1ED9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F5CA5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385D4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6748B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FB788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9D89A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1E002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F2D2D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63DD9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3BB5D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3FF1A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BE2BD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0FB23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A96AA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1481C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48418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D82B5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3C7C0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FE84E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1FE343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1D3D9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C963B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03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824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39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384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081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517A1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BB032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8EE59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A69D4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55AB1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926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D80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E73FE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D1EA7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7999A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D702F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16C7B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0248B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D0D6D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200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FD5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94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88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D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97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E4F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20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B3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C9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2D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E26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A45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41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CF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4D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F8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4B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F8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5A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A3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9C289E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847AA6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3E317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37B197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1533B8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DCD7A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92629E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8C4DC3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5EDA46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A361DE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83F82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F7171A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A5966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4C20A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8433B8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48E7F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FFA132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C6017D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FB6C3C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AB2B4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F42FC8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24B74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40522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45E59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7C301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20103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85958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E5086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557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E3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D6C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8A570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74077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5FD5B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22D27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32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D2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E1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A5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2D4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7F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C0F9D6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52154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80584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274D1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7FECD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22971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5ECCA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16E13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20354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9E2CF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E90BF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47959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A04F7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7D8EC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9B3C8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31A19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70C0D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B16B7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A788F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78ADB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4F4E9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5B5AE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632D6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1F222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6441D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4D2D5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329CC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FA6DE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2BB19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037A2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23519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D6746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34BCE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42790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8BBEE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9BFA0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6E71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3872F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137F1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34153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3999F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9E2B8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90BE5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53791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60C14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F7118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BCBD1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B43AA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66A6F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29257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1875B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10344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0E726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0E246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B70AD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1DB5A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6A7D2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F1B5E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3CE16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FFF96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268AC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D12DE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6395D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6E805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3F738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73A28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958BF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270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1C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0B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FFF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2224C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66518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01286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200B5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CD533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36DF0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16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80537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0AF1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A9E59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B751E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A060A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905E0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0FC60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A9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3DC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A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396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77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2C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DF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9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EBD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869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ED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90E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A0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A31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2132C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A4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529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17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92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0E4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C6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CA8F58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9A051B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C7C300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E769B0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3495AF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FF60F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1221A1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01845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AD8322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14455C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C192E9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6F2F7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45AD61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12D7A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4F9446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3EA55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81377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A9AE0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2CB18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C290B5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D3DEF" w:rsidR="00A46608" w:rsidRPr="00F72430" w:rsidRDefault="006C4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09CB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47964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ACE98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02EFA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25CF8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2B17B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AA991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C6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54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F79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A2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554C6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FE2F1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A3D45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1C8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54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75E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25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9B8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E4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3130C4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8290C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81386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2C2A4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343AC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D4BF3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AE284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D16D7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964F8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5814E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142BA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6799F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66A14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2DF54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212C9E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2F5C1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A9FF8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8D05E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122BD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B99FB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11B5C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9ECA6B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4A078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E27E8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D807E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EB866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DEE8BE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92BC8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28FE1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AA444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48214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94EA3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D330B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BE18F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BADEE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0BE67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A9E1B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3B4F2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CA243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E93FA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AF7D3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36B6C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7538BB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FE3B2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25EA2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B405F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6227E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BA339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D8CDB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14C2EA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930D0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2C1EC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7B481B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9598D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E853B9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5398C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7C621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F47EC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E9F8B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E273CC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662E1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9169F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1D7BA1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AF6213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78A343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23473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B350A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0354E7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DD0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3A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5AB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B0ADA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9B405D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7F6BF5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FDA126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407BC8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227DA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3C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002B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6EA300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3BA976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16E53A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5CB272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099FA0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47493F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9E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BE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49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11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B66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A3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FD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E9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141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3CE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DA6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F6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FD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7C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4964B4" w:rsidR="00FC4C65" w:rsidRPr="00F72430" w:rsidRDefault="006C4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A052A2" w:rsidR="00FC4C65" w:rsidRPr="006C4EEA" w:rsidRDefault="006C4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8E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E0F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E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BF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7D2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470FD0" w:rsidR="007C286B" w:rsidRPr="00405EC9" w:rsidRDefault="006C4E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C9F82F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7F45C6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1177C65F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18F09463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419FF90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50F9C57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B954D4D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8D1771F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3E4DE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7B27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A1FC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7181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562680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1CE0600F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26FDF17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52E0387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12201A2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E5656A0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4AB7C7E0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08CF0620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277FA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6AC9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B6C7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07EF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7E05DB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57393EEE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347C9103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0394E19A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B451712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857751B" w:rsidR="00AD750D" w:rsidRPr="008969B4" w:rsidRDefault="006C4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B0DD736" w:rsidR="000A593B" w:rsidRPr="008969B4" w:rsidRDefault="006C4E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4853D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8298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3440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9F6F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8818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4EE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