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530596" w:rsidR="00BE73EF" w:rsidRPr="00B872B2" w:rsidRDefault="007938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A3DE4" w:rsidR="00BE73EF" w:rsidRPr="00B872B2" w:rsidRDefault="007938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43E3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EC38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C46B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21F90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8F07A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B75C6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C1C1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BEAA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8D6F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A8191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152B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DB31E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8C37D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5136A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743AB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420B1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3972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8C32A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0737D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6E0A5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B9E6B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DB0B3D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219C8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90B56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4126C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8BF05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2FFE6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E7F62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D9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DE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BC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424AB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DBB4C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F99ED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E2C32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0B4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89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3F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4B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C118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15056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6CBA9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FAA34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1CC0A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CA16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1018B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B0A1A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C9A7F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60502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884D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72DDA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79A6A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CDB45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70918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3FA553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92048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131C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63759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98C9B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FD1B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430CF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E52A2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2ED86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5F7C7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77418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B6E68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54745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80867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1B661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A7AEB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4B89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E5A63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8759F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448D3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6A6BC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9E79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F7B0C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51D7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7A300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4C8C8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7FE8E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E0D6A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9DF17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E271A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656AB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60CFD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53C77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FF457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1D21A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917A0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FCA55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0F176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11EF9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CA8BC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77439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7CEB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760A4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8EF4B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3908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1BB6C5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845C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AF6DB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6F559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51D3A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1DDD8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C7AE4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7972B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98DCA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56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07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BA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D5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EA4F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B0F1D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C9464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47643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DC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27E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7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E4DF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D0FBE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110C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B0202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88B47B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F4930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06AE54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C5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0E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E1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B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49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5D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C9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89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E3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9A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A7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C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F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6C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A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3B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66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B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D0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8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0E1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DA0D3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AC2B3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E8D9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1BE8D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D4F3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D1BF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BCAB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7EA804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CEBBB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8E6D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2619E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5D1C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FB35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5C813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9C32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6E8B4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72004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06A2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2DC24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B632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6D774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860AA6" w:rsidR="000E06D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69C21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29B1B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31226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F023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E99AD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44C41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B1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49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6831DF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6117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C048C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5788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A352B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E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80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BB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A1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31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10005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364C5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13832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72807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7FF82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6951F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5BE3A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B291A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B2B0C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1C08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5844B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0DB2D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8F7E7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68AF9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F4BCC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AC3ED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139F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B4489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CEDB6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EFDE9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55F666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27D08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3824D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4F232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EB0C5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8D8D6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D50DA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7EA7D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EA61D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AC446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6A35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03225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6D69F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9114A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9A9E2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C52AC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32151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C91B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5564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9B66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82298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D7F05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D8652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BE271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10710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07411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8DC66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266B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0BC27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C302B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80D79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9D67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CBE75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E83F1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35A22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082A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47C74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03FBD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C7C1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C3951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E8259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A5C24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13E8E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D3B33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2EF26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9B565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7D3BE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70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C9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94C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EB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7F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7BFA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D4BFB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C7146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02D7F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4F8C6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CA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FF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F5A7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BC5DB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F0864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06695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E031C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D1085D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2A7F6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9E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C0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66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E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4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88E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75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6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21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8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2A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3D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14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7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66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3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AB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84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6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41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33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08160A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684FA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7449B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37A7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83746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F878A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C4ABB6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03471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5D6D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7831DE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D758F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7933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49122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7C3F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6228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CEDA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388A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62979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76B11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486D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1070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A7827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A1755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4CF96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2B243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26C12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EFF19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0434F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B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62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EB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737DF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1EE0B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8D6E1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972E4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2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83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A1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34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AF9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46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5D4B2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05545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E1598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550D9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C727A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69BDC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B0BCB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2C1D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527C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AAAB2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CA697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1E08D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378C2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31808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AB458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5937F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607DC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367D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AF2C2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9E42E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3F7CF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C62453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F21F8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F7F71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3FE38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0818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59DDF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7DC42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20B83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724F1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2937C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8FB1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BA563D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A4561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3F477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ACBC0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BC4B3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DA1BF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24E8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F7CA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76B4A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3B3D1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7BE93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3DFF4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0DA55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24B72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943A9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AAD8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0B99F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9218E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FD33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2EC0C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8936F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325CC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C7C5E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644A7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4A0C9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DC5DF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B58F3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09314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EC428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2E20A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991DB6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9DA99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F6610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4AFA4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BAA20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6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F8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603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9B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72B2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ABC73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43DC4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9A7D9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7B5C1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8AE9F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3F4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F00B6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48076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61C7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DE26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2538F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EC97D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E926F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95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D2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DE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4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1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9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70C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1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A1C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96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D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8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15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51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D572F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A7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D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86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8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39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DA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0EB6E8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B6AE3D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154A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E9EED0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1990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30B1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5C871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B90996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E4A0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EC9F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94A1A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6615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AC533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63002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EA420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98E06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814F7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6A0F7C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9FCD9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004410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50635" w:rsidR="00A46608" w:rsidRPr="00F72430" w:rsidRDefault="0079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570F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5DA63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F7FDD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DA3B8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E1F31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02BF8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72D4F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B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A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97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62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E90B4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7A019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98FA5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08D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B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47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0B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97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49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50124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F362F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D443A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4640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7AF47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59F4F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C4E23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43674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406F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42572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9286F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B4DE5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F9504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FB8E7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6FB51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11DC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86578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8B0F8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435A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A9A9A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BFB2B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7E53CE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86179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0D356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C4B98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8D0E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1603E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93807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14FD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CD338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A1B57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AAF07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4C59C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54E97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E6002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B0BC0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A4B6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6654A7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1FC52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F66B73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D58FD0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C57F5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CD19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DB26E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79050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0B757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42E6E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582E1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6FE68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916F4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C5412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09CC7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537EB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33D93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20DC4C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89B11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22A2CA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E4340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94255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47FAA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E46F2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B2144F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C75DB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347775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FD6BA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4BE4B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69187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07A49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1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AD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EE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60D7A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2AFA10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738D29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3A1C8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C2AFF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BC9E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E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79AAD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E1352E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967B29" w:rsidR="00FC4C65" w:rsidRPr="007938F6" w:rsidRDefault="0079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235DB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5A35B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A844EB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751D4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88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DA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D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22B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47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77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06E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BB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32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A1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A4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BE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84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2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8C40C1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2E9F06" w:rsidR="00FC4C65" w:rsidRPr="00F72430" w:rsidRDefault="0079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97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3F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11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33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9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1B619" w:rsidR="007C286B" w:rsidRPr="00405EC9" w:rsidRDefault="007938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57D876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3F6362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3D8FF4C8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B83FA44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679BFEE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6DEC0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EA7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7D5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57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F34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A20B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9CA1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1F1CDD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8D8683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851121D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769A22D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643CFA7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6EF4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D1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69A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28A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1EDA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B46E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164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D3C824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6AA21F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ABAB951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FCCD714" w:rsidR="00AD750D" w:rsidRPr="008969B4" w:rsidRDefault="0079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58B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38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DBB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473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7806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98A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3FE6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8C2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75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38F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