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B9931F" w:rsidR="00BE73EF" w:rsidRPr="00B872B2" w:rsidRDefault="00A62A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28038B" w:rsidR="00BE73EF" w:rsidRPr="00B872B2" w:rsidRDefault="00A62A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5B196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6DAE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E680A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216A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39CC9F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AD498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2BBFE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766CE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689D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B6B99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0BDF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67130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66CC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CFE3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2F5F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93C37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D83BA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7B84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561E6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63C9F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7E4BE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9B29EE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333A82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E3ACE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D332B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BA4F8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B8C83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6A46B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E0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37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F8A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86351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EF0C5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3FEAE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0725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93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D4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0A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A7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4BA2D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D7149A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C77A3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84D21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19F26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79CE4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21DED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1BDB1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CD6E8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576DE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0E56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ABA3C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2CF5C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49C95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BDE7B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FEC5C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DC22F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75D5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C3F85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52199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8E1107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E1A1EA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4736A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71BD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83DE8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BFC40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6048A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A8DDE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BCFC2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A0B0C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0D555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52B43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D7220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0D295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A398C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298C9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7CAF5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BAA2D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4690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BA66B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84F99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DEECFF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38628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A2265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6D800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12392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E94B9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4F1A6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EA028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85857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D752B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43C01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98D3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54381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3CB67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00E4B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76595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26E0A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A36EE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813E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BE222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ABBF3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B5A83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0670EE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C8693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C44E7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12234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DAF7A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EB4D1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F9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F52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5F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9C8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7BBD2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20C7A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FB4C3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C3527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3E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AE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F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1F3E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957B3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232A9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1286F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86877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6D3AA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35796D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27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98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C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79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C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28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94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89F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ED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B1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64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FF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88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24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80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583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166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CCC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6C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B1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D1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A0E9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7580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16B1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9FD3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7CAB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3488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F363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64FEA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7DD0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445A0F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AC7B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BD9B3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3106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531D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90656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7BE07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25641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E792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91B7D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DC5E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38A6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908D9F" w:rsidR="000E06D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4C842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08F2A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06158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8F27E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73210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244CF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E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7D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84164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F5264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4CC9B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D341E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DEBB48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DF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BD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76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9E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DD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92AEF1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322D6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A9F35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B3F75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C1974B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FDBDF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6A90D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6376A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7A1F8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0C7970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27E6A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402AD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A2783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73ABD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FADD6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88D96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062E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D2D23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BFC67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D5005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E135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8473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D87A7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2921C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06A94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AE2D5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AAC0E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6B313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DC79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95991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43A2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1032C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34629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F22C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5E248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809B0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8F092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F0DB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63F25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A113E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D2AC3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83DA4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D5FAA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9A9BE2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025DB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CD594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0BBC5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211C8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026DB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9C5FB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B903F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2DAF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3628A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A4EE5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DAA7B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5AC43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A6772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4999A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627A8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463AB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78AEF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96FC4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FC16A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05E7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78195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75112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198DC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61E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DD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8D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7F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D7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7C528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1B36F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F6DF0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3B355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A9B18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BF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0E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226B4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5E93E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28A57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F8B19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5554A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AFF1B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2B134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57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48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DC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16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5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18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1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74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E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96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BC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18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54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DC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8F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868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A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B2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DA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DB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18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CF0C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D99B3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96526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36B9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B5178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F3E2A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59DB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015D0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C7A5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F304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5307A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8FA8F8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FB27E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09CD09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2ACE5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C6C1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F9078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78FE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7E230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C62CD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61A2C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B9842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11CEA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A38D7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DCEE1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CD13E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9C911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EB7C0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35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A1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23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27FB2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A0484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018EA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B66A0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8D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7A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EE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5A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89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501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B33D9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47B5C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6079D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DED8E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5AD13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06823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903D3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5B897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4393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3F990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3C619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6F9A2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28775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0117F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985FE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9667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C3D82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C0F9A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5D71B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BFFB6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9228A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7AA75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45E62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9ED19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EF242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01572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6D1F4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98F85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1401A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6C12B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4B62B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6D335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5E98A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A63BC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D0398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6DBFF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1DF3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97426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119CB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11A4D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BBD69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36255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0E9A6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D93FB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860C0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22275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6156B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61A15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7D3BD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16D81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704E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6D29C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6181B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9EF1E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2112F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F5F67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1A67E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103C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58491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C4C15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11D3E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3D963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BA2E2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DD91C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0A52E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B9026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FBCEA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34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CE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A74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D6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8D94B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11A31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F12F7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3C502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97371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9A3AF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D4F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D6E10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4ACAE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9C887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B9E57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38174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D88B0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C0B9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DF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CD2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AC6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BC0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9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9EC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56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873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92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BD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39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A7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BC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44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A3B1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39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DF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D0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9F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5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F5F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4D4D4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A6878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4B95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82104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892C94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4F185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02CB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E4630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074C6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B6A91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58D34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402C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595F3F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EFC1F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DA1568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9F75D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9B9C5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4F0D9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EA53BE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68B9B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44B62" w:rsidR="00A46608" w:rsidRPr="00F72430" w:rsidRDefault="00A62A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143D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2039E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82729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1EB46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7487C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979EA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A1B7E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DC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78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CE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1C5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1EF37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1C04C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C4751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18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AE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52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7E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1B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FC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912C7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7F0E2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D86D8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9C3A1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901F47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0A7B3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2EFA8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59C5F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E66B7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CE573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94995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A6693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C9707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39181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CBF26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65F1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E8142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B4852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02363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3DD0A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94E70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A87325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24C94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26CDC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0E84F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95193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92366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7D22B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DF328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AFEB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88A4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A15EB1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3A136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3BF57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8B99C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D6CE0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A78DAB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C7D683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17706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A0630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1BACB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2EDE3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20F22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D99A0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85EDB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E4D83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BDA71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B4AC5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E1FB5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DC6D10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03BF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04B31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A0AD1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6440C6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91970D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11DBF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21C41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60AA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ED373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CB550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303DB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818B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0EBB4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620FD4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9D727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BF912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F4CCC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D6181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67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BD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C6F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E56DD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5DD119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DAC1A5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BF158A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5E92BA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000FE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6F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A0E5C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DE6BB4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D8F8C8" w:rsidR="00FC4C65" w:rsidRPr="00A62ACD" w:rsidRDefault="00A62A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BD794B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1699DA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84B9E8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A6986E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20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20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D0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0B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E5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BC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1DF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3D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8A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3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F6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B3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E16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E3C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A18A2F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719FBD" w:rsidR="00FC4C65" w:rsidRPr="00F72430" w:rsidRDefault="00A62A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09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BA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91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9A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0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1E1FA3" w:rsidR="007C286B" w:rsidRPr="00405EC9" w:rsidRDefault="00A62A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07024E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C45100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47DA95A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405D5E8B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0D25ADA7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B380F71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02D957DC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1295BD83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434256F" w14:textId="11ACC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FCC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F5A8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5005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7259BF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6A75212E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F9CD95C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6ED58D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5986A258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28B6E09D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0418313C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3DA69C2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66E88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1D0D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899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07CC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40570E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1D8EB51A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7196488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012A432A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D2FB4DA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FC8DFE8" w14:textId="7F4AADA1" w:rsidR="00AD750D" w:rsidRPr="008969B4" w:rsidRDefault="00A62A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5BD89F1" w:rsidR="000A593B" w:rsidRPr="008969B4" w:rsidRDefault="00A62AC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F2B50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B794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CE5E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F8F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835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081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2AC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