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99C181" w:rsidR="00143893" w:rsidRPr="00051896" w:rsidRDefault="002B57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F9D85F" w:rsidR="00143893" w:rsidRPr="00197E61" w:rsidRDefault="002B57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434ECA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2D6B01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42E814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D5D21E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D34353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F6E480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80A967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ED1030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2F9DAE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2CE4C6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43D4E4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68F596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ADE846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95F2D5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210265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E268EB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D786D3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72CFF7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82461C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BF893A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124573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DDCC44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CE87E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E7579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476BA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4FB7B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E26052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35A7B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C1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B8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F7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38BEE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46FD6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B54A2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9684B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F8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DB3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88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E4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3F3B7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3ACD6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46E92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EE67E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4D2720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90B10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C6E89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E42D6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B230C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920F6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5D6CD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D05E5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A5BF8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F20F0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BCCC5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1F495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FC9982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C0411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C49F30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D3285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C33BF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B5989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6FE7F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EA0C6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31B36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4BA2C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307E7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7AAD1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DF105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D5ABA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B81EE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59387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0FD15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5D589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2F635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C0AAB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13A2C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A6E29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2E9730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0B6F3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578041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B2823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363E1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3C48B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10368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C0C0C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4BAF1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0184E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60084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3CD37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1E3C5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CEA46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4A5F5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7767B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6758A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C5B71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754EB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CBB84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313E0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A879D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94BC7F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77EB2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B0C66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6482A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3EBC5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EAE0C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7BFB5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0AE3A0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68F07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DE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108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39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08B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C8950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9F6CF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31AA10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675FF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3D8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8D2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2D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0AFCA0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575D8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E4091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7995B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E2DAD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03415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226BC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EF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14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53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40A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92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DB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DA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A4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2EB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3F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E2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68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D0C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78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8E0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E8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BC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D9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52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6C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C0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A4FF3B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9CE9CC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3AF899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02CE59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D52D0F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09D1B8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0B8F75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FF483E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38C79B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8A57C5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C66C33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3E74DF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5C7D37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D22B1F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21E200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427153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163745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EBFEAA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8EB7C3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774657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CC96DA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A95B83" w:rsidR="000E06D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22E8D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A6C83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6BEE1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0AC26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E87BA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AC6E6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AE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F0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E1A8D4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DB6A7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597E7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61FEA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66B94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7DC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41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F9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1A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A1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340F1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30EA4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88D52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03B56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E0A44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19500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00D2A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84EFD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08845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0BD81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05096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29FA9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52C4E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4BA220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B506F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18D13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F85F0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61B7B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21E1E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FEE6F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AF1A6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B2537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C4A17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D389B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A6E51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A427D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9A7A6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24A1D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2CE25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31DE4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8EFE5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4C877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E2396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18B6C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D13591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DC43C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519E2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F5100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F02D9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926AF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9FCDE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38A60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401AA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B0822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19A4D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69DDD6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C56E9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A24B5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BBB3B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2304A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18E33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4C476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0A9B2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6EF800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262A4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37E1B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BFE0D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4B209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3599C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7ABB8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6A1D5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797160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9BA20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E5D81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7A7F7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946A8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79416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CD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48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8B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2A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FA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5AF27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812FE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EAA30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66A57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5CD25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FD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36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CD9EB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7374B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0CF10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753A9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3DD90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EBE8A4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67A6E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E3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1B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961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0F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29D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39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42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96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84D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6A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7D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02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02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B6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7B9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49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44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79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C8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FF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1B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0F55F3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E18AAE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B69EC8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0A1611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20C5E3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6E9560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CEC9C3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7D6EB1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CE3D9B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DEA3E7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0760C0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3997CC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E4C0E0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89E8B1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5222CB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31A51F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9FC610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0DDAF6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E21194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A4E05F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DE3FD7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8BAC5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41047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69ECF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FFBDB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835BB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1D9DA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273A0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43D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D97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31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3F59C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D2CF50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1810B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B936D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883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70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DE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82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FE8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AC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ECF4B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73664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486A7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88DDC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8FA02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D7E46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2FC5F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26E82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353C5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910CF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07399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31451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85FE9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C9E0C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57F78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84DEF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2BE0D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35C1A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12A14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1E3BA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F679B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236B17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6D76E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1341E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CD237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AB650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EC76B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74ECC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51948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3EA06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FC246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DC983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D3E1B6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38D94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961F1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48786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FE41D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F5E9E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643E2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2E69A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E0AA9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440A8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E42C2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937A0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7A826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A5CFD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AA2E9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6E1FF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24585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15771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77A21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DEA8B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0AB98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24152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91FFF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AF932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1D3FE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7CD2B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8F2FE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F7C81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C593C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7DD19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43001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CCEE2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0D98C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49CA1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19477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D8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54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F3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16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62F95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5198B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8019D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6B773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BB231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E4823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63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AF4DA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34405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716CC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FE974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9B96D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026D8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E3E9D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DE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5B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62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07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3F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E0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8E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66D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ED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6E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0DE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BB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B1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68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F0A7F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69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35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52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821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4E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4D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43821E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4AE489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EC4E5D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408909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D3FA88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571FE5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E784C4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4D19A3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20002A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CECC86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B0BD78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4D6025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108CBD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5284F9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BBE1BD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780F33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64DF9C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C37F6D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E120D2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CE2774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F664DB" w:rsidR="006E65C1" w:rsidRPr="00143893" w:rsidRDefault="002B57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F021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13009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A3903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CE15A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47E56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0835D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1824D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B84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D4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B9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5D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47A5C8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60DD7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5CA59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680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AA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CE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9B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EC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B6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178FB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917BB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A30DE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80CAF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C9D57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C1ED0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7E289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3FC82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8CF770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7E924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982A4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613CDD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F37D7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00B95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48FD7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7ADB4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736AA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E1C48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82E56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21B0D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F17B5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CD2F28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09F79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EA8BE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FC9B6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07FC4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74D46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11C64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06E99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DD3AA0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5BAC1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58D42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6B601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F20DF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21123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4741F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F548F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C6C53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58CDC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9EAF6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E4EF9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3E6BBB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35D99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1A17B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92360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55C822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88CAD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EA6EF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EA7D3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EF82C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34D69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8A231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77843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FF759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4FE73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9EE04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DE1E1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5362F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3C8C4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BF829C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C91A0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70CBF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2B08C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A7FF0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1647F7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BDEB5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B4428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A8259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B7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A7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CE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42E2F3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B659CF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91E578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F0E674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C0CEF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7C18D6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D1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02FC1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BA7A6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1A4CD5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C2AE9D" w:rsidR="00FC4C65" w:rsidRPr="002B575F" w:rsidRDefault="002B5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E9DF2E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1A4709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B4479A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8E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94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0B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EA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70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1D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B4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D8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A1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8F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E5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16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3F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DA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5BEF25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B749C1" w:rsidR="00FC4C65" w:rsidRPr="00143893" w:rsidRDefault="002B5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95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E9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72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61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6E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4CBA28" w:rsidR="00D079D0" w:rsidRPr="008751AC" w:rsidRDefault="002B57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2F4BBB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716DD29D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478767C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1D8FB08A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511A4542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6387D6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4204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A35D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447A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1712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1E8B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CFD5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13D492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DF755DB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47310BDA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36991596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5E9112BA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A39F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8A24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9BAA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F40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D996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7F13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1931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52AF51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3695AC9A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9D15904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ECFA47C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C672963" w:rsidR="000B71D9" w:rsidRPr="004B1474" w:rsidRDefault="002B57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A9D9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0C20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5A22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EF9E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AC2B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12EE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46EA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575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439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612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