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A1DAD3" w:rsidR="00143893" w:rsidRPr="00051896" w:rsidRDefault="0054386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5920B1" w:rsidR="00143893" w:rsidRPr="00197E61" w:rsidRDefault="0054386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F252F7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ED355C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65EC3D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8008CF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04955F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F2E6C3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78828F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7CB28D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56E094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B55004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2E02D8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0100B8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9FD960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233230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E1CC2E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BBDABD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847C6D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6FA960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738992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61310B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A7954D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54058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58170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0D055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5A80C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E6053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1121C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A128D2" w:rsidR="00FC4C65" w:rsidRPr="00543861" w:rsidRDefault="00543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72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ED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93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44C53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DAFA3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33688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4C11A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C6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1AE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C5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EE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0A04B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CE2657" w:rsidR="00FC4C65" w:rsidRPr="00543861" w:rsidRDefault="00543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43870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CFF38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34E76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18C22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6317B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B93D2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B5DFD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66C7A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BA010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7A81A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35281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94A40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097F4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D4EC8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F03BA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0B472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7DA94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8B65E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A0C20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1090C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8B9EC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4D282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A24FD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6E405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ED150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36603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6D4AB2" w:rsidR="00FC4C65" w:rsidRPr="00543861" w:rsidRDefault="00543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9F374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368EC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BBE68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41AB3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16AB7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B4123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B193E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575EC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1A2DB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DE15C9" w:rsidR="00FC4C65" w:rsidRPr="00543861" w:rsidRDefault="00543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6B2AC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80A9D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A1648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2D7B7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8E27F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0A0B2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D003A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F1BA8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2761B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DB421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079B7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F7D7C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37710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7092F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51F79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82A5E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08481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5A782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9ABFF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D61EE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0F2C7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86C29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B6BEC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ED267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32B66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AD92E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F8C70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09512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ED02E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71549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C8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110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3F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F7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12DE6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941AA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73A08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04D99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A1C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13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73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AC250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4C607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FA514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133F09" w:rsidR="00FC4C65" w:rsidRPr="00543861" w:rsidRDefault="00543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A7E1A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30784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DEB1F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27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22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9E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173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BB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CD3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34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1E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50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6E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DA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9D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83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E4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5D4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127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5D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15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C7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0C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960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507CF4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5E7C1A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ABE0C9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F8AB93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906F72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70C0C3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6E8FD1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9E62A4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036F8B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A81BB8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48725E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B9CC98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6D2BD5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1CC5E4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E938F0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105577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FE8EF1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9D7858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72C783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172FF3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28C5B9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1A30FD" w:rsidR="000E06D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EB25A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58B2F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CC3B1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56223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88066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8EC76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BB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E1C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6E0EB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7E219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32ED79" w:rsidR="00FC4C65" w:rsidRPr="00543861" w:rsidRDefault="00543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4E19B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F523FB" w:rsidR="00FC4C65" w:rsidRPr="00543861" w:rsidRDefault="00543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43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87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BE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DF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FC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3BDB8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38CB5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C47D8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EE221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1BB742" w:rsidR="00FC4C65" w:rsidRPr="00543861" w:rsidRDefault="00543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7533F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76074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18174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04D31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8B19D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F44CC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201C5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B0241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4F4CD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7E602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BCDDB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B8B67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CE1BC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9A011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C1BE9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3A5A4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EA987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2D12B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62EB7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FDFE3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96281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3010E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6EE2A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86713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4A108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B00A6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0819A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49B58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8B1B2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314AE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E6949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65451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E630B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BA4CD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0198F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EFD94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AED01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84451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94FBEC" w:rsidR="00FC4C65" w:rsidRPr="00543861" w:rsidRDefault="00543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42239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BACB5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D63D8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7C9F9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DEEFF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65446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E0ABD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4E576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422EF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987E3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6C9D7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84B6B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6C499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B5ABC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F3DFC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603DE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76C7C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949EE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C1A3F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0A8BC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1B8D0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3D3E6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77EF6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27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4F2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C9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7DF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741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C24A7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F14334" w:rsidR="00FC4C65" w:rsidRPr="00543861" w:rsidRDefault="00543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C8736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D1512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7071D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CB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0C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FFFF7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0AD42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62A55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D7DF5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701E4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E1184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E0C17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8B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60C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12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CA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F8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90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45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55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01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65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A89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F30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75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55E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6A5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90D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CB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88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86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BA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C5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99FA59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2A7B11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85FD93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0CF58E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31ADB9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917B9C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EBFCB1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899CFD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1E8136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FBE8FC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ED0A03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8043BC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FA45CA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79014B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035317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0DB3A0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000011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0C5FDC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8B38A1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585416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0543AD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9631E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0A95E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8167A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B87E8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2E3C5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A388D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9FC35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87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00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4A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D3753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801D5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2A7AA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79BCD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E5D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72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2D8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85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9B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F10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CB9D18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DDBA0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7B410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7BF88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B25B4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F5729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0F67E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1769B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B3C24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2F265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F7821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AB77B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4F107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743B1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B9DCC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2875B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0D4F5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49AD1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A31BB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F7B7B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2065A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A37E5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EE2E9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495A8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4FCD4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EB486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52FC0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8FD23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1565D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F0960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EDD2C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B3B42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BB04F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AA6D7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497EF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75E5B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4AD38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D6822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3789D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EB1C42" w:rsidR="00FC4C65" w:rsidRPr="00543861" w:rsidRDefault="00543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74579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CEBD2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437F79" w:rsidR="00FC4C65" w:rsidRPr="00543861" w:rsidRDefault="00543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81689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0BA47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54EDF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3541F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0A27D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3C7E5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5B130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B6AA3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CEA1D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44CBF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3B4E7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B8C3F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49A14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6CFE2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11F09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6938D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D449D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0BDA9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419FD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A0457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9A77A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B32DA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2F30E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9332C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11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3E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0C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EE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448FB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6ABD4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8100D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2F8DC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B6C98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4066A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AD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99D06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2AADA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6113C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4FB3F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0E60F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BE1034" w:rsidR="00FC4C65" w:rsidRPr="00543861" w:rsidRDefault="00543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12ED2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1C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AF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06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30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03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3E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5D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8C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C2A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84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46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9D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3A6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9E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07140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98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832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76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FD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E1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F76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7C6CC4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AC3854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5C950F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168C63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3CFE58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F58676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9B4AB4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08E705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00805B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15ADE3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21DC92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DF0FA4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D2397F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23D8FA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935675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7473BF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F7E2EC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7E2204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2694FD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6D59B0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E0D66F" w:rsidR="006E65C1" w:rsidRPr="00143893" w:rsidRDefault="005438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CE34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0D0A3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9C8D7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90D5F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C5FA5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E1DBA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70ED3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2D2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3D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34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05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5208F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C006E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45285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A65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E0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70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B1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F7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FD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80D5A9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2D236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52D61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6A000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11854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B0D41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70A87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7AF36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01975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B0768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0CECF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D94FB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DC540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96D9B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1D614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66821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CBAB5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2956C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04D2B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0D749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F2B72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CDF8F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29111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4ABC0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E57CF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F7B1B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5ACE5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9C824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BC41F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87AF8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AF3E7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33726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EDE39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315FA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C10C5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EBFF2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76EA3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58F4F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B8617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7AE90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7CF4B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A3F01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812CB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556FD7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1A5E3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3395E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06C14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08641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B01A18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C8D04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90396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9B7BE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B197A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ABFF0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CB7B3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C7DDA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F6977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6113DC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BA441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31892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309AC5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1D668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88D42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A16D5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D78FA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9E5CF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6B9E23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D15A9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8DA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E9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03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630A19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D23710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36D26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2FBA0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22A05B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8EC05A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75F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F5D9E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29FB61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0DCE86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7AC974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73F89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18978E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B6ED52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ECC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D1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32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EE7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29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4E8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C3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D90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7A9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F5A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A38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705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0A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75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56BB0F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0DB79D" w:rsidR="00FC4C65" w:rsidRPr="00143893" w:rsidRDefault="00543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49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3D9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F5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FFC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31F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4F03E4" w:rsidR="00D079D0" w:rsidRPr="008751AC" w:rsidRDefault="0054386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54DD58" w:rsidR="000B71D9" w:rsidRPr="004B1474" w:rsidRDefault="00543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57735D99" w:rsidR="000B71D9" w:rsidRPr="004B1474" w:rsidRDefault="00543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716B37B" w:rsidR="000B71D9" w:rsidRPr="004B1474" w:rsidRDefault="00543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694AC340" w14:textId="411B374D" w:rsidR="000B71D9" w:rsidRPr="004B1474" w:rsidRDefault="00543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4315832" w14:textId="1CA6B85A" w:rsidR="000B71D9" w:rsidRPr="004B1474" w:rsidRDefault="00543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4117039" w14:textId="5B8F41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CE0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3E59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F29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DDB4B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F9DF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070F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63198A" w:rsidR="000B71D9" w:rsidRPr="004B1474" w:rsidRDefault="00543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45E0EA0" w:rsidR="000B71D9" w:rsidRPr="004B1474" w:rsidRDefault="00543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9811552" w:rsidR="000B71D9" w:rsidRPr="004B1474" w:rsidRDefault="00543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3EF68F91" w:rsidR="000B71D9" w:rsidRPr="004B1474" w:rsidRDefault="00543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3FAD5EE" w14:textId="558BA80B" w:rsidR="000B71D9" w:rsidRPr="004B1474" w:rsidRDefault="00543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2DFBE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A292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D9D2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5DC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B82D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B0F6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EFF1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F6AA55" w:rsidR="000B71D9" w:rsidRPr="004B1474" w:rsidRDefault="00543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C3059B0" w14:textId="383C9659" w:rsidR="000B71D9" w:rsidRPr="004B1474" w:rsidRDefault="00543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64DA8A19" w:rsidR="000B71D9" w:rsidRPr="004B1474" w:rsidRDefault="005438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1A1DA4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E47B1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7146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A4D6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BAEE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6C9F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350A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D26C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9E31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3861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72D7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