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C85A4B" w:rsidR="00105240" w:rsidRPr="00FB1F85" w:rsidRDefault="009962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171439" w:rsidR="00105240" w:rsidRPr="00E6116C" w:rsidRDefault="009962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39DB5C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A2F83A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B49FD8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D39A42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0455D4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EE48F9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3C4271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00F24C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86591A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010C3F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190DAC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18A511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7E62C7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46F94B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7ECBA5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CE2B9C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3BCD95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7590AC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13A4B3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4EA17C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981BDE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D66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3AB53F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81839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6C31F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1DA0D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5BA52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63767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2C9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010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EA1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AA3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B30A8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91B37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7D370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84B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DEB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216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EE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17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E3B50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DC844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857BA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46DC6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60A04F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AD160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462B9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5CCDA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2A98A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C9313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3F1A9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3260F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3A146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26B38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3A0D4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22560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99AFB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DDD97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4F25A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218FC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28A8F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987A96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D3316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2CEAC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DEE42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2CED6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63719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54603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44542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1F152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F1782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B988A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BE5CF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F87E6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1411F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059DA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D3FA6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D35E5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0454F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A6C73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08CC7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C7624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BB745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F9012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F52CE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5E76F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5AB5F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71C45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54930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94CAA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9A839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A7D67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DE17E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E7980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AA906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869A4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A6342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41CC1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1DF22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D6728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B0BC6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FBC9E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7C460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6AFDF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A001E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BC91A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110BC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88CC5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9AE85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D07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56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A9D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D247D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02516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09C5A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E9C43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46BAD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7AF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10C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F011C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B93AD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62FA1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29B80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A05ED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AFC09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DC7AD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7A0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95F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143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DE8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0A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10E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1A4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C5A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0FD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371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31B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465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B8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8B8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0A345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874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0B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CBE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4C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CB6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267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17DCEC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A774C0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731B18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373E0A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4280E8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D2F6D7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E2B475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5ACE36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A9CD26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8A4346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1EB43F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1D53AD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808054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51AC2B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3EA618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2EFF9D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1FAEA3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DE6287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12FAE2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4373F0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203C6E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7DAD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81515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EBCB3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FADA7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06272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5A9A6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45379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CDC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E22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A8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65D83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1763C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8F1AB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37A7F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7D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B23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38C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2A6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DA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125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8F824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CB39D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18AAF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42065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BAFE0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46687B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6034C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CB00A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22747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3760F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E87DC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7856C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E87AB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A01C5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5797E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359C8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2BC89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52A77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F1A41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C9EA5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40269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F0B01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D3CBF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A5FD7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9C8BC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4C989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79DBF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7D675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C07E1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134D1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27C0F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8E2CA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F8BC0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1C42F5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07E02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653E0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F1D20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D0867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42E1D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10B31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40BE0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D0735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4A367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C12E8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A2FB5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8468F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9E73E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1212F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180A5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50739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5672F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AEFD4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7BB66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78A4F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B14EA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95A73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90B4E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4C9AF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AD434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5AEEEC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9CE51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A1B14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669C0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A13B7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B97D1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2AE71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4D312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63B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5B3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3AA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20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BC5B9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7E440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A82DF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6EBC3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B6EFA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106DF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586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7B7E2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4F3EC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77963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823AC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7AC4B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DB238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DD376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08B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FF3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DAA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75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F41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244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835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E4E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57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142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5D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14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D43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95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1E2A3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473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248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643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497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048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EEF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074319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BD3AD2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9BD234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2DA99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8DFB02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0EAB5E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F6E442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4E554A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5F6DD6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675F61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CEFDB8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0E6512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04E867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BA61DB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D98D9A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15E3D5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1A8FBC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5910A1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0E3C68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A96CF0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A92FFA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0E9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B0A8B9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2FFF8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5EC17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F690C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6DA47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EC51F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ED8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959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F20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42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82C91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A3BC5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94DDC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0EB96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4826A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97A09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B6389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E805B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CFD5E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10730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1BD81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5BB22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1A0C1A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0E5F4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27918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B3344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C23FE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A0360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332C3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C1130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93369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505AD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4C919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D7102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72B90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D351D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9745A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572C7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0BDB1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D7149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1E444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E019F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B113C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57F93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B0795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19B76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6F615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90983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9AA03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6D23E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D6F8B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24505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1053F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F7D58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47D05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D4649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2855F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9E0A6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6B095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8CD09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B6C56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796CD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B5419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DFBC3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17D10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3FC7A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D8BBE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E5211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7BBAC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700EA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F01B1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15BD5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C4E3C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C6964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C323E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D3DC4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689C6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659E6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1191A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87340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47CB1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553F3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C97E9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08A30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A81D3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7A0627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77DEC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AAA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66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F37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11896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BFCAB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7158A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C1D32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39CE4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4BBB5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2E857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B8FCF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D9029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44E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4A6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B8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313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59A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580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F04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062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BEA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B18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910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B88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C3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CDD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03B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CC9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F49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7EC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C4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139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40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F33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0FF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FAD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53E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48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423A3A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CD487B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0893DE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510D7F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C76254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3B2F95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74E2FF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EC7AE1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947E8E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735AA5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847E2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AF9645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8F70B4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C5E8DE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02D504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4DC387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F372C7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2A9B4F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7F0A26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AD93F8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83A99F" w:rsidR="00C36633" w:rsidRPr="006B5E63" w:rsidRDefault="009962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F637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B56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BA88A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2E502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427C5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C691E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AB773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77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DF6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E73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224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828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AAAF5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4AC41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D935D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6483D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384732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6EDFC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D6AA8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D1EFE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CA106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867CB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6FB04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1D727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6834C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FC843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61A42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941E3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1B7F8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8EF9B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DD522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46677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3C6EE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E2DB7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C36A2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E3444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0BE0E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B4B99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5FCDD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E71B2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4F049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CE64F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CDC9F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77F1C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B857C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D6FF9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F5AA4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346BF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4CB36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C7608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737BD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06594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96ACB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71898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FD9D6A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D426F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5A001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99A5A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6964F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71578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07C1D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75348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5BDC28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53B7C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96436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030724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A178C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ECC45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02C65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14323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D2DCC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B1293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95497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3C584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B9A0D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EAEE7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2ABF1D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39B41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545B2F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CDA32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237720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F538A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7F0C4E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057513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E7FCE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FD288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8670C3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E83F0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EEE126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405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690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8AB5E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36D3D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4BD229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4106E0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D155DB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0786B5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FEE6BC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5F3361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C9D407" w:rsidR="00FC4C65" w:rsidRPr="00C5592B" w:rsidRDefault="009962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92205D" w:rsidR="00FC4C65" w:rsidRPr="0099626F" w:rsidRDefault="009962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F06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B80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F0F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847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057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ACB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A5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EBB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F56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19F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4F5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E6B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EF7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0CB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7DA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338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811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869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41C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E88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C6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B4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99F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306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299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57F172" w:rsidR="001C4EC9" w:rsidRPr="00FB1F85" w:rsidRDefault="009962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E0FE32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9E166D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2DA02FB5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3F2F865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D0F25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9152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C8D8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2BCA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165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68A9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3AB7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8FAE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36E1B6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2C2B6588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3EB4F7D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F6B7E0A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731AB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7D6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3892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527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88EE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233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63F2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6754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55C4C3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45CD27A4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E7550C6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1192E53" w:rsidR="00A34B25" w:rsidRPr="007062A8" w:rsidRDefault="009962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A182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7750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5B1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BF7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6B6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5379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5E57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4AC5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626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1257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