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84036" w:rsidR="00105240" w:rsidRPr="00FB1F85" w:rsidRDefault="005A2C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6BC693" w:rsidR="00105240" w:rsidRPr="00E6116C" w:rsidRDefault="005A2C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C408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4A064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5F79A2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0F8FDC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41C2DF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C3C8D7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7B005F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4F4AF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BE6203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05A31E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1BDE03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750FC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3FC40C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C540F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4D60FE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165F23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A6E59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8D77B9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3D0B64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EF5E8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FF8D33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D7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2F6FB3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08DC8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E9D5D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C634D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14638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D986A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37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B4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9F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90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254E8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EBB71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1AF37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3A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39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A9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38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6C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C9AFA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28244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AEE77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779E5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526D7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3A1E9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82D66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97DCF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D353C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28D5B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E6010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2D052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43E53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D8985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DFBFD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0FB368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1FD4B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5F882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91AF0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036E6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0BE61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AAE7F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3D839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16A04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82688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31414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85B66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31541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5B945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05B51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4DB95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13348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E0ACB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C4B3C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1B529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5E363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54C1C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B8E9E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3A2E5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64216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40BF0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3365A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67CBA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14FF0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679A8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92029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6B6C4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340B0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AB504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18E41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53889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65B64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69B8B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3BC9F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04E96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1307B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00AEF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FCE21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9C7FC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2A508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97FEA2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DFAF6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BD0A2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E2BE4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56A8D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4FE5C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3EA0F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403B9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231A8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BE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64E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BA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95D9D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90418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8709A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C2423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CFF35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B7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C7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8DC6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6EF22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B8F71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3156F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32E29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0D4013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D44F8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391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55F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5F6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65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8A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F4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3D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4BC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2B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35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38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03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8AB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63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D64C7A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40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DB6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4B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58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F29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95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708D3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E64FA2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BDEE45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3B4EA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B3E155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A9212E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2FBE18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089BE9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A7922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34B7A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B41810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A1DBC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0C2006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CD3A05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A2AF24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A6AA21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99B9C0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7AF64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D85F8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8DEDF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FCF889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E665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4C096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A0113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A9E21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1A2A5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9E241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56554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3B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C4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729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0CFCF0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410DF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E5565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C1498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36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FB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1A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E4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DD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17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2D66B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5001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4BB99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B6A8C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9183A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121CB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51F90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AA560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D21D1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CD3BF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3045C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643E8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4C8D6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4F75C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26D56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EBEA2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C6A2A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3D5C7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60A6A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46EA2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FFC52C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2D7D5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716C0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27E8A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5BE77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468F2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61EB2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DDBD7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F3C78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24542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6CD2C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916E7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C49D6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35069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B3DB7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01955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34284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6A79C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9056B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CC938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E3C51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F2B96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D4A04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354E6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B07BE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FF894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32410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1AEDB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45F8C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C49E5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721B5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D874F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DA4D6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34AAA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A55E2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DFD0B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3AD03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DA4AC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02EF5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87347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07D21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80CE9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92CE8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3FDC9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55393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1ECB2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31867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01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93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4E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54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5DDAC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7450F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F7DE3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F022B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6C753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81533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62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C84E1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48882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05893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843B1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61917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E5535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6C580E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79D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CB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B7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2D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97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609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A8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53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56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931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759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9E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95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81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2F3ED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8A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6D5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98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66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A72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27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ED0AC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44CB9A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B0FE3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67A23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951B4E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F68D8A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F77A2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8A3A56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220950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8B2C4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FFEE5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78732C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33F2DF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D43BD4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3C8A93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76F42B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A6C86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1FE21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F099E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AF9C92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7DB479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C4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4709D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3330C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0481F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A594F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D7C86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5272B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33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515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5C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D0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91F3B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272C3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F22A8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2ABFB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06644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19BDA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002A3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FC506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30EA1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CAC96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9AE0D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EAF77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54548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3206A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D1FDF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BC5CA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BC1FD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7C973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68AB6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8BDFD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CBF6B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B79F7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60964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F98FD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1FAA8F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C5EB2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5AA93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5327A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66A5E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8FF80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712D7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F386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09F6B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53B20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C4899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4BEA0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7A781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4DC36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51800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C16A9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D8F71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92875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2DF8CB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21598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93166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8C384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F8EE5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92FC4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3A54C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775F3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014B2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8CDF8D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7EB63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913B6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D919C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C31AA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83982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9BB4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B5E70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83A05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50983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4A8E6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FC7D7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14BD2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0831B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DD2B2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5181D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8AE14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26C97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47AFA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CB3C1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7F27A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3727E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9BBCF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0DA93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91BBB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CBC1D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D8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FD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6B4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6375B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AB8E9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E3962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C1F69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65AD6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C4CCD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4C09D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995CE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B82AD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4F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A9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56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53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7B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03A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9B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5E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E6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B3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9B4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86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23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94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F7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7B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B0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5CD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1EB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76D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EC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F2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A8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49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DE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24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BCFA3C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13ADC7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12D766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D8571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040DB1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F7F6A7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C08138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93319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8941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019474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E46FD2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91E747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DB2B7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80F34E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E2C221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599DE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930DED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CEFB0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54328F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8AF242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50B1D7" w:rsidR="00C36633" w:rsidRPr="006B5E63" w:rsidRDefault="005A2C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C7A8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A6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498B1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5E2F8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34C85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51E61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C2B86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05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0BB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F1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4C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9A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740F1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991D0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3F3A4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3921A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98A64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57BEC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37B0D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49BBC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B440F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19AE0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DB67B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2C24F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8A234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3005B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32A6D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186BA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55FB1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F2115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FBF91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A6ADA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1ADEE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FB7C1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306B8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258F69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C5B19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A3FAC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0E5BE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5B102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BC40CF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6A91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9478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DCC9C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7B8FA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C2694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74864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BA087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21488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07402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0A39C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09B47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EC689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91828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EBD18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16145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874A8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5E6B0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A667F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86598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3DC56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33D26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715A7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38CC8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2ADF9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15C28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B141E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301FC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9E254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9E323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203BE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B2176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E55F6F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8EC0E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D723B8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1C61B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77D277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8CC23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7C167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C104B5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8D53E1" w:rsidR="00FC4C65" w:rsidRPr="005A2CCD" w:rsidRDefault="005A2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12720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4F9B0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FB7876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07FCC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BBB6CE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694FE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A89691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548B3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6D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29A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DB2EF3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0F72A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9A4F7B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AF009A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BB7372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75CB79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F1F1D4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DAA40D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6A29F0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94860C" w:rsidR="00FC4C65" w:rsidRPr="00C5592B" w:rsidRDefault="005A2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E73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B6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4C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22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DF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DE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E9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F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53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48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3CA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7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8E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56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CC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C3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D5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E3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43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A6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4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D2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CF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6D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39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0BFC34" w:rsidR="001C4EC9" w:rsidRPr="00FB1F85" w:rsidRDefault="005A2C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B7ADE7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E91A97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585864F2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A83F08B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A8DD0E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59C36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BF0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C2B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DA9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622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5C7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86C4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AACAD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A69F3D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78F35D9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489F05E1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1E9E2E3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0249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CB9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D50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42F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D96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4760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5DCA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CB04A8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AD0E0E8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AD396D1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EF1E200" w:rsidR="00A34B25" w:rsidRPr="007062A8" w:rsidRDefault="005A2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35F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954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309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594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EA9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E04D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0C2D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2D39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2CC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18A5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