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5EDFF8" w:rsidR="00105240" w:rsidRPr="00FB1F85" w:rsidRDefault="000503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7F25AA" w:rsidR="00105240" w:rsidRPr="00E6116C" w:rsidRDefault="000503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053B0B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858AD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E9A90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0C6FE1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7E2678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A07AD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0FAA36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ED3C55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71B432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781294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837C5C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54412F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D2E40B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B0484A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3C7F09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2EAE4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77E47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0BB47F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D5582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542B85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2E9BC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E0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263120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20544F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4EB2D9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5E76E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BFB7A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87AB6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98F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D74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65F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B9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02124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29B02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2566A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E1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ED0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376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3A4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55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CD3E6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B1071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1671F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827C9E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A2950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425E6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2C37D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FB65D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956F9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9F1E8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BE531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70B6D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C3A31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CA2A8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34399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B00AE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04D26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1708B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9A480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38B90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C116A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35424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E6A3F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40A77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33C4A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79E19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91B39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B353D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52E3F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25F6D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CF3188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CCAF45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04F7F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6C247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9A3C3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5D044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58C04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2DB8D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B8B2C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4893D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6B59E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5C6FE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79DBF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5ECDD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DDDA7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D4A1B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95848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80BD9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4E2B6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7FA4A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95861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58BC4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2CD95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7F634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A7E09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47496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4035F6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67E67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BC37D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90ECB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E614A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C3FAB6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18497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D56E5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A4E42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E5FD5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44640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91C6E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23A37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42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B0F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55E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0218D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179D7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17E3B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CB2D5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2321D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D5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81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69484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48BC9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4AD13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131B5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F9BC2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F71C1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3F903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AB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7F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06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DCE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C0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A32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F2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270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B65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31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B1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DDF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B02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127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BB11F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AC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56F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F96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172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6E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0D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B5A863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9CF4B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4B4995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D039A1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B3DD1C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4EDAF3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498456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1D6DB9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FB342C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865E54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7BD1A3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D5E360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F93BF7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E32A6F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205ACF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3C85D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215438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2162E0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DC7E39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8BE2E2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74C190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D31C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0C96D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9E085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AA52B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C858E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F3D00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0F81F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E5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77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D9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D2071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A3C3C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F7E7B1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FFAFCD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35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C9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A8F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E7D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85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A6B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54FE9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8D3AD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0A115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163DC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E4535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23B94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5E6C2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E743C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B2CF22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21441F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CC52C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116AA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278B0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1850D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8FEC4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C822E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59C68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12513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64222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BEEC8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24A1B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A0E09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B8CB0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C2A74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EA54F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818D4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BB963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5BB30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CBE1D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CFB15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5C765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16957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BB049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03973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A01FF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3AC33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36B50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AA5F6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E8117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C47EF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16B97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38C6D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91307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13ACA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E05F8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67771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7DFFC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14B51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8B354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84CCD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55DB0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9CD1A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7FE2C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8ADD8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F9078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C6A0B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4E61D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0BDFA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95117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62E16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AC8E7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62236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B8577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97863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947FE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FEF69A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98222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644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D0F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CE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83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EA665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D8FC5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89894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EED26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927D5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5A3E9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1F7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53B75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255CB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698E0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D32F8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97038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95FAA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4A5DE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32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EA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D56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19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597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37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BD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18A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A09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F5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AE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ADE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AF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FCE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FD550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B2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20C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2B1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675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F5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7FD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4969F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C9C821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25B723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FEEE29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A70334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51AAA3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A396BD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1AFAA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9BC984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05CDEA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7D1AAB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1E4434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4E5510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C147C0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32E926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34FE60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F175CD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758CB1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75705D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D0606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7F3F32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720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19B62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74AD7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1F218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F09BC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83AA3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381CA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2B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D7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E1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A9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1123F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69A95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8D6FD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73C1D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80C11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AB970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EF062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FB9EE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03391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E4FC4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6C07B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19353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5F1FE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8C75E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31A8C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84BB7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11831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7B11B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4554A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13D43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424A8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668DE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6E15B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74A0A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61338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BF0D8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0CAAB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73BD2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08257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A6EC3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74251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83E98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03F7CB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0A323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9FB52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53330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4052E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B2F41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886A9F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7197CD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5A66B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255FC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7EFF5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FF3C5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7E988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F4650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C57AEF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79688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2CE21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F014D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2B4E6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9E2B4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590B9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D165D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512DF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870C0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F318E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36CF8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E274B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BC1A7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2BE66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34897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1A96B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36956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F71B5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F6DB1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25E489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00AADB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3409B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4ECC1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1EB65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05CBD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BF86A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A462F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A4AE6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88C54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46D12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D19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B5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07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33E81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C9A2E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041B0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956C3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9A835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02B04B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74FD9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BF552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73F27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28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51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AC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970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F5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2C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A0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557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01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90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7E0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4A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325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87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FDA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1E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C4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4F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585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24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3DB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A93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D23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D0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A1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DC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AA39C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22A5AC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05957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51FFB5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3E428E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963800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843DA7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1D79A9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8079CD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82A833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E6F42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A5EF07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9BCEB1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C66B81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1AD274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7C5D5A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3ABD31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5DE5FA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DF7817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9B67D6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F0F2FD" w:rsidR="00C36633" w:rsidRPr="006B5E63" w:rsidRDefault="00050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E62B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11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FCE9E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E9C83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653FA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D0656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66181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40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CD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D68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B9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51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6D170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37FD8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B5C9B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36399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9A807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03079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4F5F5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12BAC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E0810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D91D3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8F83A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B1A0E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FD207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698BF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BAEFD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96401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D711F2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B5FC22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3CCF7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4B16B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5A6C8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FDEBA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39DA1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8BB8B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220DF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3A93F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6CAD9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0FA6E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52867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E4684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F3FC6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0F4E8A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30373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84445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2A114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01334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9C740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E171D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4C501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14DE0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660C1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8EB71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9F3538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06475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8F190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69A3C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1465E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FE2FD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040B0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31879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EBE7CF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17EF1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89A71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31B67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AB4E2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B456C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B3289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986DE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2F07E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692ABA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E99FBD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A295E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21407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09D2C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228AC1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E6DBC4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5002B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03A8F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4619A9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43F5F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74A105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2BAAEC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FEE383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A34C8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2AF55E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374EF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0E5EE7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5B8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A3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BBC06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4E777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900ED6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2969E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C17082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3F4BE0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1ED198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8A0ED9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F41241" w:rsidR="00FC4C65" w:rsidRPr="00C5592B" w:rsidRDefault="00050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12F5ED" w:rsidR="00FC4C65" w:rsidRPr="00050300" w:rsidRDefault="00050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71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59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8C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F8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C9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8A1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D01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D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492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2C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B21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5BA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65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3F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74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F49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8CF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6C0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59E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3C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2E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493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02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F4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37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40328E" w:rsidR="001C4EC9" w:rsidRPr="00FB1F85" w:rsidRDefault="000503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104598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E1F6ED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7E317AAD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54035C30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78A86F09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240410C5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08C4A60B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626B0F94" w14:textId="3AEF4D12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0E121275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2B9077E7" w14:textId="65A6C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0A7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1BD7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285B32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30FABF52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60711C82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22A4ED78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749CD87A" w14:textId="2BD7DAF5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65D627B5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08C1B84E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1CDB8BCB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397A69E2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01793566" w14:textId="031CB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B903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C7BA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2645B6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42186FF4" w14:textId="343D7972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7C3FF527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48A1F54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03832F65" w14:textId="52F72AA1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3888C6A9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4B5F66B6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0B764A8" w:rsidR="00A34B25" w:rsidRPr="007062A8" w:rsidRDefault="00050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D418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67A3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F86E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AFED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30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177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