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D8AAEC" w:rsidR="00105240" w:rsidRPr="00FB1F85" w:rsidRDefault="00E57E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76F535" w:rsidR="00105240" w:rsidRPr="00E6116C" w:rsidRDefault="00E57E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FD7939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E8FFC2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99F6C0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D9DE7B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B9D8DA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B35420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6E56F7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E21D86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5465B3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A695A2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41F5DE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4F3C2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628C17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6D4165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57BDC8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B4A22B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23F31D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8B52BA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B722E5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9C30FC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3EF3A5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0BC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1C9512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A1956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BC565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E661B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2DBF3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FAFC3E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82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BAC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383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47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14FE0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668DF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E9EC9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E5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88C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ED0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E2A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E87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FFB9C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F1B9D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8A788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212EA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CB85F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E38E3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311B4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D82B6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C04C0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769A3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5EB1D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7B62F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CF91C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860ED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B4FF0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CE142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509C6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CFEE8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2DFE1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247DB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75886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98956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DCFE8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60514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B7538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A4F19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1CD14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F2A36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C80AB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DE03C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BB1ED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231AF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67EA5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F9923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EBD86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D7488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0BDE0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4096E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79646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5050D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39C5A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B787F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42909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6A0E3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8CF7B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AF9F0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22197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60BDC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C8264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316EE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2040A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F37FD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331B7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93B46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ECEC4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ADA78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13923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EF69B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91463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2EA81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44071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A84E8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ED45F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31181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F61B4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2EA4E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84F05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D5501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E4FB0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805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5B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8AB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84EED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A1D4E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A9CB4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59C93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F0BD5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9CE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E7E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524B1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3DEB2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E29F3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8DE67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C04F8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3F5866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5872A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9D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F92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CF3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CF3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D23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9AF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18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4C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B19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FD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47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499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C3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338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2B584A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E6E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F0D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C50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AC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F2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9AB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DD32A7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F59C79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3CE509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039F12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B2875B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D38F32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8DFB4A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98F94E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722397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FC7D34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963B7D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4A8B10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3B248A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C14334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F25201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7C864F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B899EB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BD8B13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83BD1E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F9F3EC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ADC12D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AF0A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77A96C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D615A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97291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410AA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BEA63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75AAE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A22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811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343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F09F58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18F4F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9BF06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A8663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288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F54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97B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A9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8E8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964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B7655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F50DC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1F31C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78EE0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FA854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7FC8F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C78BD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E7CA0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61768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4F4D8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59855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F2350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59D820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AF3F6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5B2EA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90B02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DFAEC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5B29A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F6435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08D16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8CFEE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195AD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B2DBC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F83FC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32D2B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02099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6FF16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19192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299D1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FDF9A3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92971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F5852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D0FF6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B8578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69F03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37451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66975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515D0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778A8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566A0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8EB5A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23D08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2FA79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EFFB7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10916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AA155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0AE91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94585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C7080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F7D92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1F1339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F0054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3ABCF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23B33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1C283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33656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996C7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11E8E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865CF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B8523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E0E2B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9816E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985F2D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899398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63F67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FA1CE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87E62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943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958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58E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D9C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8D35A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8714A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A6353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28A52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1D4D8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964F1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649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E8565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274E1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695E1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0D38E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967FE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2CA0F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7B3C8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8B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3F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9DE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14C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7BD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185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03D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45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551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094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0E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5FC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D75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59D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CBD4B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AB4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D54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43D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892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FB1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E5B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97CCBB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C4679D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5E09A7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AB8CD4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AEDC9C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46C146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A966C6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D9F63B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B98175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012DDD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75B529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E5A59F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753907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A24F33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92098B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1A2A13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D72007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2E6837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F65323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C7B130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9CE783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0EA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B1714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37752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EC57C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77C44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E775B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BD446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53B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4D1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A75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044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16C0C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B3744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52C63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3835D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A751D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7748A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61526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FAD45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22B99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20630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7BA9E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79CF1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EA42B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FD9F9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0672A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BB94C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314AC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08899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B8D90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7B2A7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E5B7A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5B1EB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12B0A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FD646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3057D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DF9A0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D1C59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96B8B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6F583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5A34B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CDF41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27487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74D44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382F8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115B0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D867C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AD082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38455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DAF0C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09A0B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23162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1A8F2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15832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1E8AC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4EA7A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7863B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6ED0E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7B806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20716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CBCE4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A2585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5BEC8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4C30C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179BA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4A0D2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E13AE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8DC37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957C4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312DB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3F09D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845FA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F4058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553BD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24837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78403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1966A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5AE7A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3F3A6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67012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F0419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83640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CD4AC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03FF2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48F19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C156A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AED4F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B598F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BA1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B21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F07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8566A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9FB4D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D69B8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A0F00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234F0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7D390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0233C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AF9B3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9A511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26A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1E8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46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3BE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43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D35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61E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1D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3D4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008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F2F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8A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89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25E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802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C2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A4F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D86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24E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8A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EEE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D4D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19B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E91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5B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29E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CAAA20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F60FCD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482F2A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BD4EEB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A30268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F2EEF3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37D306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8AAA37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AC3F67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73A758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FBE34A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4EFDB4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1CC490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BFA798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AF52CE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B728DA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B34590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6C1822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DCCE00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53FD4D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F949A2" w:rsidR="00C36633" w:rsidRPr="006B5E63" w:rsidRDefault="00E57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CA47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15A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38712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D4B06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335BB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27F00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AB8F5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36B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15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D50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0DE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A54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E4107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1B9B7E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55A4B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A9D27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B52D5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596E1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EAB30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9979E0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49BCE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30B69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C27E2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CA1B6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593D3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77D04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E2BF5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6B7FE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059A3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4E451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BCA12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50263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819D0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69183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E1748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61821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AC515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D2FCC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5ADF7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F0ABD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CB381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9434F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4247B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92969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9B7D6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2AF0F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090D5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B8DA7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1F364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71A2C3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EB9A9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01109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DB49D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FF05F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2DF99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6CE70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57498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F2699F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C6E40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0F3CF2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CBE54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CF8C2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C6C2D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F200F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7BFEA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D85B7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B84EE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C89D6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027BEB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159FD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4EA97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EA2745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B17D6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08BC2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6006E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9C6E41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277F70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A820A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535AE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99B95A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B02A2F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2EDF12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EA408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B8C7A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C8F716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CF447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B18E49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132E6C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DDB144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E66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625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9781AA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7876D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E74EF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FF41E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7A4D53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5AFE07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53E318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BFAA1D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B5CB4E" w:rsidR="00FC4C65" w:rsidRPr="00C5592B" w:rsidRDefault="00E57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D51CC7" w:rsidR="00FC4C65" w:rsidRPr="00E57EF4" w:rsidRDefault="00E57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BD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867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C0E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9E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B3A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172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0BB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AA1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00A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46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198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3C0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B1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A14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454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6E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11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5CF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524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AD3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EE1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FC2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B46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25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52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97C275" w:rsidR="001C4EC9" w:rsidRPr="00FB1F85" w:rsidRDefault="00E57E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BB0738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C3153C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1193A1D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EBFD85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385227A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48929EB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28A8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C4E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A026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017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66E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2748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185AF4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CB4AD4A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EF03CEA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E245A8D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5D7203B6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471E57F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C177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58F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1C1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975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34E5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57C1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ED416E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D39CB8F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807DA53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492BA61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508D56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A0CCC6D" w:rsidR="00A34B25" w:rsidRPr="007062A8" w:rsidRDefault="00E57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1B17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4C6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178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8D7A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B018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B91A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48D6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7EF4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