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1B0C7" w:rsidR="00105240" w:rsidRPr="00FB1F85" w:rsidRDefault="00E435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298171" w:rsidR="00105240" w:rsidRPr="00E6116C" w:rsidRDefault="00E435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69355A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C4614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776A13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6F350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33BD1A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AADA5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70B81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4F4A2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A5436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30C70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8268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EA0CA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612D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A06B6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9973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A348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D2CD30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318F25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C44C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9C4C35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55AA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410F2B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C0C2A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DB89F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5DC77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985AA1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DD6C51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A1659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FC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00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86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15F7E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8A895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13B3A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2DC8B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E8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23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738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DE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3DE28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8F385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62FE74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9117F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DE87F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18EB6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822DE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A371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4DBBD0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B7998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B1798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D887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BF174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A09E1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D435D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56A4A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5A07E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97F7C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88F6A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1C081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4F78E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67797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2F23F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B99CB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1EDE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CEA9E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0BC03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5E6C4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10596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8EE5B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AA67A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5EC33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2278B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8C0BE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4E337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51F83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3463E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23C4E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7EF32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21A7B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8FD99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02419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9B3CD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614C9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8A8E5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F95DD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0560C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15B7E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FC442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571A3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8FB74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158EE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5D268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A9BD4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BBEB6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95815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E888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2B13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1E8D1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54AFF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2E560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418F2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354F6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162A3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4CAAB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18603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AB45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DF145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46246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EFF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FAF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78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30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EEDA5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AD434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80164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659A6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E1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57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1E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0660F0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C2C17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C245D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6CAD36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929B88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2E0F2D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9D4A8C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CA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30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D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7D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BF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65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B6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F2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4E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726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A0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A1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89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2B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41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588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CE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3F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68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43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A7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A2F28F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3D584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FC2E7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894A2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3FC6A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38EE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9C387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E66790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9DDF9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69257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CC9FE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600FE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DA93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250FB8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367AB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FC6DA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C1BC13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3C34D9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110BF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0E179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0E1B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DB94E1" w:rsidR="000E06D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99588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9C2D6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A5C39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402E3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2CBAF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AFE0F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5B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CE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62F7A0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A2981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3D66B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E5BF0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C8334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7C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4E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FF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6A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2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4638D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73837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77269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01B93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39844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9D1CB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85E4F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663E7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1BFB2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0480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0AE0A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27F3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592775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AB9AF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156BB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5382C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C5955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92841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6E7A2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B89177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B8329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AEB6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76DD3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0DC4C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1B711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77664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E0C15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80155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63095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D958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12E63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98223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BF73C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DCFA3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F8F6E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BAF21D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47E9C5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3F62C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D1925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30B4C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0D067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B1472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C4196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4B033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2E4C4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315AF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7E403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D44CE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AB712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34D4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6D8D3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C04DA7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F5990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13F6D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7F021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4639D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46C00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9A4D25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AE868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FBCCB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118E1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201E4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015825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3A974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C334A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51354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E4BE19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5D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08F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2D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B0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E51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0C782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C1BDE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D6C2D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A224D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7AB68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B8C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7A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35F6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618EB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4E453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C1B49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09FDC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62662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9751C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85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99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F1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35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DD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6D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46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0C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D9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CD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9A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02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42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FB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2A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392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69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2D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19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8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60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21F7D9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B2AE8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06F52A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6FC6F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78FBD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133A6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51B5B1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9AFF1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7FEB8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84C21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1582F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C0877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B1B288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18E7F1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0B63E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A6D6C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19F4A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83A82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773389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E23D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20D4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30F96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384DF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F6458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7BF8C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BC57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01DA5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7B315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4F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A6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92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FDEFD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F91AE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7D912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CE6CC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72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F3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A1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D2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6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389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C1CEC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C5655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94D25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DF921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14191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DF582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F4666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4ED80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A09FC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5A812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5465F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58273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0699C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6030F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80F1A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910FB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BA254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4318C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EC53F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08BD3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6FA0C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29A8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A1052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50A57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16446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CF31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5DB14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D853B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4F712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97F98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68101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F0B4F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41209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43EEB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8F7DD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2FF02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4C352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F7766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F41A3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444FA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7A6CF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9BADB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58AFD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DEF58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A2BB6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BCDB4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04474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B03C8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CF437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EFEBC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EA43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B452D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8BDA5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77AA1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FEA44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057DB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7A714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C2C26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1D5D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E6330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D8B20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51339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2E836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38F6D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976EE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6F3F5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03C2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FF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10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03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75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74FA9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232D6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A3BE8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A67A6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64E12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A8BE9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A5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D591F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A03A7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5BADF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F6E2D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CD15B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533D4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09F11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1B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5BE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89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C8D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49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92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81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84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EB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09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A0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09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D7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A9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42D92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90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E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79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A4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CA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7F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99B45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166FD3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538A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273BCD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0FABF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B988A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E0EF3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D71F5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7F96B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5E4976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C1170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BA1BE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D4E4CF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86BCB7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7BAD30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AC768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A4353C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BE29B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66200F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FE8D13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DF1804" w:rsidR="00C36633" w:rsidRPr="006B5E63" w:rsidRDefault="00E435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3C7D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1831E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3731F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E9653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2238C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9C72F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CE482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3F7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15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09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3D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380F60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2583C3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2F1F6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3F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26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98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70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CA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EA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BA1D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FA270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074E8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38E2E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7AD4F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398FC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41C0F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863AA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7BDC6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3276D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A46D6B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257D6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8E333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724E9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CE3A0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DB086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2BA1B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375A6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13ECB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85E7C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5BB6B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0CFC3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C494A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AF2D1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9BDB8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F61F8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B5FF8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53FCB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949EC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4748CB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5B639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C811B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5913E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ABB60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505C4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192EB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E2C6AC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AFA1CD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DF24C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35359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D49CF8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DDE69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A5F44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B13C9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DFC5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C28A5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0947B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4DDF1A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C46DE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92234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0BE15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5F7C4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3B20F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08B893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D51A4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D7BDB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423DD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9C2E94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40D53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2D836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F73D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D67B5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F2541D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93E8A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05A068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9519EE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BF1D3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D0FE70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BD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E5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24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E1110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CDCBE1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017B3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5CEC0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A87589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D3DD6B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E2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18246F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63E492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A2194B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A4CBE0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7838C5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FECB86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30E12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2A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66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8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7F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8F2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3DE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26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EB2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4C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2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ACB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A7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BF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86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E281A7" w:rsidR="00FC4C65" w:rsidRPr="00C5592B" w:rsidRDefault="00E43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60A517" w:rsidR="00FC4C65" w:rsidRPr="00E43582" w:rsidRDefault="00E43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AA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AC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89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98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E9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8BB391" w:rsidR="001C4EC9" w:rsidRPr="00FB1F85" w:rsidRDefault="00E435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F5F3E4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77AC7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9A62DD1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B404EAC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F11676E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90F96B5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63BB0893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5AD8B54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8EABCCE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75E9A40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0D410B89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08A8FE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E087CF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53D4FE9E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5EED8C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25EA6B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40EB9D97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1DC5E09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EAC0D38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0BAB90BA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D5B06BC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351BBAC2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1FC78FFC" w:rsidR="004A1177" w:rsidRPr="007062A8" w:rsidRDefault="00E43582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56267C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B25E4A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7C0AFB3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5A7FA347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3AE8409A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2CF66D1D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6D663C30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821D6D1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C65092F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1357998A" w:rsidR="00A34B25" w:rsidRPr="007062A8" w:rsidRDefault="00E43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D7113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1171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3FB1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016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3582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