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A10911" w:rsidR="00105240" w:rsidRPr="00FB1F85" w:rsidRDefault="00016B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E37036" w:rsidR="00105240" w:rsidRPr="00E6116C" w:rsidRDefault="00016B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B7C48B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95CA91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865F27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3A37FB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DC7D7D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1F4792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7EFE40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1CFECE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178190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078081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DEFE90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41FEE3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14EBF1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4C8719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E95EC2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D82102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DEA0CE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9298B4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9D282B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3BA355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F1BCB6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68931A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85608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B3EBB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7D8D2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05A92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C281A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D1F16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844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E4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98A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37138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DBBDC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97AF1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C9995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0C4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52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8E9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124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C18B7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09BD7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8FBDB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A5A05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B6633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10D37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82317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C8D80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3E4BA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76E15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345F8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14CAD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E6FC5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6F59B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B17F3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280C9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12590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8EA13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7284C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5CD2E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5DB7B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B14077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219CA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52CE7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ACE5B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16973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7DA95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4F7BF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0FD3A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6A76F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5CA28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08653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251F4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AF315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2053E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2041D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159FE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8725A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19869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61F91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B6348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DEBFA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B1120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AF1AB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FFA98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6FB4B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BD238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D738A4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CF72B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81A13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27B66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A6230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DB44B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BE172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E2719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02DCE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CFCD8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2B350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A595A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E92ED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FEE5F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841DE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51F4D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31799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C6D6C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90C02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4D57B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ABD43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45BDB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8C7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90A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497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8D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29DA7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9C0BF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3710E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C32F7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01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9A3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8E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D97FF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41755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ED088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3B6E6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4D924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49527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BEF03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E2C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6BD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095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31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212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07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8D3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14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A5A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0A2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F95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D0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AF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0B9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12D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593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BD0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41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D4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1B2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404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CED82F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2BA5EF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1301B4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1E755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0946C3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6E0923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0E66A5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E417EB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0B1917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50F9F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3B6CF8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278A4D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14E250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3D4101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B71C09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647F72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18AD1A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AA4010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CA7AB8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D66175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0CEA27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F37D1A" w:rsidR="000E06D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C423C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2B04E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341D1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5143A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B970F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85D34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5BC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56B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02E98D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28E35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3F4A89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DE41C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C8B71C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CD0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1B1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D73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DD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A61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C90FEB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27152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8368D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EC714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E84FA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CAA7C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F143E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08A77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6D984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03E1F0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ACDE0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CCBEB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D38F9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67320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29BDA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AA109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78A90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751B7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212AD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5ECCF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98FB9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633DB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EA342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A5010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95AF4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64A4D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F9FCE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C9F17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1A9E4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AB27D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D0125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290C2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E9C26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089DD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08B90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67A9A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5CF05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D42C4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87BA3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5A1AA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AA1F68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9F9B0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E35C6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E902B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9157A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5A879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3299E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B821C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87AA3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B6418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6EFE8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22974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2A82C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497DE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295B2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2D2CE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05A75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77616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BA425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F0D64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900889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46D63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5798A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4E603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F84593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CDF54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27196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059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D5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06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2A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DAF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0D47F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0737E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7511E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60DF3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79016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375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BA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887CEE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13DF7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65A97F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76457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CF96F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A6F14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BC8A9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B5D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6F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048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D0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00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071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3AF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A40C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3D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E3F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1AE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45A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E9E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A3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1D0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376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510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C8B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27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7C2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C5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A17956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FC28BF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E21737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B35BC9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5392FC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62675C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0554A7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972A28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14467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B871B0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3A357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78F897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EB8411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13DAE4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94324F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ED669C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1D8F70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D28BC8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2E8B62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E19C70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B0C961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9A8DA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2F401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D94D2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C45D0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67C6E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99F91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35FC7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69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35E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746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3EF6C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239F7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6E802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2D4C8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2E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BC7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E3D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6E4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D91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7B8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ED87A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79F0F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BA4FF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FE416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F62AD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970AB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5AB4D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A3888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2A264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F26D2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AADF8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06EDE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AB349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A36FC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46802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91C8E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49011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775C4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026C8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A1EFE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D0882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C7D8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70C0B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EC92C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38599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1D13B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F4042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DA6FC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3AE15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E8313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C2986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3AA97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07EEF0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CFE37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AEAE1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4CD35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A6A24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118C3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6B584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9F704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011CD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9E91D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3CA91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46CF8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DCAFD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4FC38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C545D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C5C70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428D5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5EE49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E78C7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14B1D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EE4F9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626CE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AC1B5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3D887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63201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1DDF9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71D47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9EE25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CFCB0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298B1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4ADFA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D5449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BC693F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C4CC5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82AFB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9D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A1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6AF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5C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AD557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9B1BA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2C8E1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BBB71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D4D78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A1036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0B4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02229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8EAA6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B2C96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2A458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0395F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5A3C2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57814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0B0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A6D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E8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6E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05D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5CB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351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4F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3A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1E3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1D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2D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70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536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2A9C7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C2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E8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8C2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FFA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48C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33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597EFE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A3EF3C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BF9B81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DC015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3421FF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29383D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22F14F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055B9D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252103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962FC1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7455B4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A6F859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199CAA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CB984E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02F64E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1D9894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17305A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73AC9C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D858D5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0BF768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99BB56" w:rsidR="00C36633" w:rsidRPr="006B5E63" w:rsidRDefault="00016B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4E7A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B714A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0DE52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7C73E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0648E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37DC4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D1642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FEA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F2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C70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D84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C3404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06A67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388B7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8D1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F0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B6A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07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58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1D4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B95C1C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3E052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40B4B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B9596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661D9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D9302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56BC2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D097F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98785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BF99D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23FFC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C8B74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8EF62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ABBA2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3F6C9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9CD76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BE4D8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D7EE5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6429A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76E72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A2C1E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81BC0E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99C10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4D04D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5D2FF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F047A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8DB5F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719FA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643B3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A526F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1B03B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04A42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5B645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30DED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C6404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2E106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83013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D591E3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07D07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1D1A4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86305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B8222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4CFC9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5B00D6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84056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A45EC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2DFC3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EE9FF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0AEBF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D18EF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D1EEE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4C5A5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27B8C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8F191C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4C47F7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F12F0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63972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E4150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B46F7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CF3CE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F2B65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1808A4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5585B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6DD31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BE761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0406B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17853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15EBFB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0AD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A79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594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551A95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8AF4AE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5F8B4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D7904D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3E84C1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1120F1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29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62C009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3D0B9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A6769A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A5C352" w:rsidR="00FC4C65" w:rsidRPr="00016B40" w:rsidRDefault="00016B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59E968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22AE5A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CEF2FF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DB4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61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0C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2A0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528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42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843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906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36C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E56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EFF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E6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EE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A0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A9A192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E64ED0" w:rsidR="00FC4C65" w:rsidRPr="00C5592B" w:rsidRDefault="00016B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6A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C1A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F1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B4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AF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67895B" w:rsidR="001C4EC9" w:rsidRPr="00FB1F85" w:rsidRDefault="00016B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C2FBF3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CC2659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09278790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485D9CC9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63CA72D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EC43753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767732BC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AB48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AE4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00A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B91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BC86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6275CD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6E71F49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A0ED89A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499F69F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449A82A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0E9C9DF0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67319817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467CD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5DE7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903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3229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6F56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CCFDDB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752B10F2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67683079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02E997DA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EF5575" w:rsidR="00A34B25" w:rsidRPr="007062A8" w:rsidRDefault="00016B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B51F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AF0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681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9D8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85FD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591E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E6EE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B40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3CF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