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319A9D" w:rsidR="00105240" w:rsidRPr="00FB1F85" w:rsidRDefault="00D418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7B7168" w:rsidR="00105240" w:rsidRPr="00E6116C" w:rsidRDefault="00D418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4076F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3B82F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54FC30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50346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7A8952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4ECBD4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1F3304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503E2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75391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0368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D9BB31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722C99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E6B1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555F5F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1C08D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2F0E0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A8EE9C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965E5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A5FA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C8E65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E5797F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00F36A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FA7A55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80058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325DC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38459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02296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EBD8B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0D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88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34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07F53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8AA8E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7427E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FA963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7F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9F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43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DB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797AD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0FEFA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43DC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42994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CC6FA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9440E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0B314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3F842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07117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9CF56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80673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6F86A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BAED3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9383E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7772D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A0F23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40341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0A879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5504F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D2DC6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FC6AC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140AA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F6546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DBE6C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91257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5A0BF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4EE7B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29969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FB7E3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89E70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A38AB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C288C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2CF15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D2B51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D4CEC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5E243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A6DEA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7B07F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234B1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069A5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A2F78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40122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9D081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DDFC1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F6053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49425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B71C8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4501D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AB851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90E21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8C208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A447A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548F9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4EF52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2C38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8A8C1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E2E6E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DB6B9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67176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EEFCD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5A143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8B1F1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0FB38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15229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38085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67949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56292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8C4D9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FC71A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A05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43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53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E8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B418A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1480A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286F9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61EFD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3B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47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4B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2F53A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223BA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9E25D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DBC33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95B289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C5188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C03C6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BB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3C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03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D0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F7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DA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CE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22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7B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BA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34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2F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8C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41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D9C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C9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C4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50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A4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7D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A0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C353D4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1572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47B0EB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B0377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BD604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B267F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BBE351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24D10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A3848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C0FA89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EE8FC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DE221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CACD3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87B560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4809F3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B09512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F9DFBD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BF6BC6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DF196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1F144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B8496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C4F6A9" w:rsidR="000E06D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BA9E6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66591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99C0E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872EA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75C70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088CE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07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55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5C0EE4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4293E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93CD8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4F001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1F333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F4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BC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C3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BA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D3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6B42B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4B0E8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A5360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22BC8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00AD6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33270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AC032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7866D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13E4F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E93FC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CA043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66957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94E02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8A609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74C4A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0E8E7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AB56A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EF904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76BC9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FC442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308B5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61133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285B7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7D295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F5A3C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56D52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0F196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A4882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58097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480FD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A2E8E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BA044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F7593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0C1D0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F3E9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9C491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F3785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9839B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C3476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7DFB0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BFFBC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C36A3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D6DD7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CFBDA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CE06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50AD8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769AA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430A7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60B6F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44B88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107C7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94FFA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C4717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D33FE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53F64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B07F9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40839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D8AE0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303C8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D9410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6CA28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7C3BA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5B931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DDC45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75F96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EAAF1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7D0B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7E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3E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61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CFF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58A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FCB79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44495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E0B51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6F054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5A68E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77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D6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0747F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1CF7B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C354A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A9527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DC63A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DA0A2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A5C35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42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C8E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5A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F4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FD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5F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55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D76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78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995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03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69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950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4C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43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16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2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E8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7A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EB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4C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FEC6B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52B7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D225CC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DB09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77251B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6C4606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2736E3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3C4C23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664D3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0A0BE6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D5A14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0A00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B57F8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02C1CB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F9D54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A5C44B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394C0E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C5BA7B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5FAF55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40D85B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2FAA19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1E028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699BB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27BC4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0AC38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DDC8E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217ED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DDD82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534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EB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22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11273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5AB01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476BB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A2B18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BEE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0C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14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9D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83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A1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98D38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F8E3A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E7B25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845DD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3D611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A142F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A4820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B9B8B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19A58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E3CB3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21904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6514B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41F97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83F55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294E2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3961C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0AEF9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A627C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69912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F2B4F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3643A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D28C4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51C82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9F74F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F16DC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CADDC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D2CF6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DBC45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2F057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0200A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B7198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BF1AC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41576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B0E78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8A42D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22B4C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953A3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CFED8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E6E1A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A976F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E6125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F1679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6CE24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BA4F4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4F726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DDB23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E0BBBB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ECE51A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144397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3003B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2A4CC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BC0FA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3D4D1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531D8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A42CE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FD15C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06B08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A0810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EB60C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DBB0C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6C3AF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CEFFE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DE655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996C8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85E00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4A1A2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E579A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79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67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F8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47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9ABBC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DBB16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7CFC7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8B445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D8051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97364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09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94827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081E9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016DB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78707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872B5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68733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0864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A3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E5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BC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83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AC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82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A1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C53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E1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3A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AFE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5A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2C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38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2F24E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A7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B8E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C0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A1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8A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E0F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10016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E6DC33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EB7DF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26EAB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E94D9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61FDB9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9B548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3B93AC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D485ED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4C5917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D2B36D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7063A0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917EE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3FF871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DC4A1F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819C2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D31330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E8E5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E0C974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3E438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1F723A" w:rsidR="00C36633" w:rsidRPr="006B5E63" w:rsidRDefault="00D418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27D8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EBA44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EC48E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AB895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7BBFA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5B9F9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B7700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12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5E4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D90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A3C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B0231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3830C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F8C58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051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45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2B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AC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A0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FE0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92473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1F2F3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10A53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46BE5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31A9DD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56B84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F5956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40CD5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DE95E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F1A6A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CC3E8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CDA77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21357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A781C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D695B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E56DB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DA3BD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F1110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6EDBD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FBFB5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4847D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530EF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58261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976CD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262D5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EAB63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1836F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C8A4C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E90D0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16F6A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1BB1A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3C73F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FA818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627FB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AC911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BAE885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360C46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788E5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524EA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509C1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69A7E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10A4E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B2A55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BBE73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F6DC9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A2152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37FF4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FCFA2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6C993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22D94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0C652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6546C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1FE97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7D059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02E79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97245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07BF4D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0459F2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04D1A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995D9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8491F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CFC359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38245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39390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29E73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19CFFE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E2899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332DB8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6D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731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64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3A149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4BD513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3F4FC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CEC15B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C48F6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02E00C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59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F796B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7514CF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55180E" w:rsidR="00FC4C65" w:rsidRPr="00D418A4" w:rsidRDefault="00D41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88F78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C24644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8F658A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3552C1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E9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42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6B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17E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C5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2B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3E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24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19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7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423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36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60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EC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F9BF7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E82F70" w:rsidR="00FC4C65" w:rsidRPr="00C5592B" w:rsidRDefault="00D41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709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9E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2B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2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DD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F3437C" w:rsidR="001C4EC9" w:rsidRPr="00FB1F85" w:rsidRDefault="00D418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DDA43D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797F0E34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21D5825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6DF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A8D1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C44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11A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922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18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FD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2E7C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6ED3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89AD35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4DFA08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7A3C8DF2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5B1A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B834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8D7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EC3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9A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CB1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125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D65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870A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5C5155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47254E98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5F788C3" w:rsidR="00A34B25" w:rsidRPr="007062A8" w:rsidRDefault="00D41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A43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0FA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CBA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085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88B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2BA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1D2D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64C1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4D4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18A4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1C8A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