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515B9D" w:rsidR="00105240" w:rsidRPr="00FB1F85" w:rsidRDefault="003D53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8A09CC" w:rsidR="00105240" w:rsidRPr="00E6116C" w:rsidRDefault="003D53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C55C61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BBE4DD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76C2CD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749E16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326819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8E58B8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BC9509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50B005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A04523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53AD2A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ADAADD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1E803C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AFB02C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990D7A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A62637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5F037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E2D4B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78F55B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2BB17C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42B491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9F9524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475D51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ACE6F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AFE72F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45BF9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3C997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5F9B0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2E006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4F9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2E6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271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10116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8F9A6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4FE5F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12E78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CA8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488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69C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CDF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21705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83743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914A9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2AD74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39738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D0695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B27AC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F46D9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8BEE3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33C26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9E42A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44343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085EA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D397C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70C3C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E46BB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CA44C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DE279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BA72C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63E8A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2C78F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E08033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25A5F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2FAB6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F3ED2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7B846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DF0DF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D537C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558AD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7345B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D939A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6B199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51BE9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49D3E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64919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ACA21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F5353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D21DC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950CB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814E6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49697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27255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8C1C5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29A8F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43A5F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53F33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3AB66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0E197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443D6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E54B6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DF460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5B17B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E5229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A602F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8A4F2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B69EF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34500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73CD1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B6002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57B3E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E325E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97D42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F7FF3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52131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5F9F2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D7D92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91953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5ED0D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EEADF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945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EFF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8B3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0F9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21783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8836E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85D77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660D1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106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7DE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5F6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E10A6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FB782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CD356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018C2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4E754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970D7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A77C8B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C77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4A2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791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A63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BFA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3FD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43F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8F5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EF0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73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F36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B79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A38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4CC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61B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E31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D68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5E1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B2C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FDC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E18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A159DB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10D559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751F6B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063924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31A6F6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F1715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4E5527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87FC9B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0FCF19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1C4A8B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36247A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ABC7D3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26D696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6306F3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79D88C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B03B23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27633B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4B1727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EF92E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B88886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D4E834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FD5362" w:rsidR="000E06D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36A79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14BA4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73578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27807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170AF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C6BD2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6A9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B8B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2B2EF9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F1582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AC7AB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FD395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DA035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FEF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ACB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39D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105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802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1B21B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47200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73E29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D6842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3CB5BF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C924D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90178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9FEA7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DA9C8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8CB0C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F9DAB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7A949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7586E3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2A9F4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EFC71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60843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67B0E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340B2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D7C0B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4B2E5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BBB63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F09C2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30A65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57F5C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F44A6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9B926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B3F61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72B2A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CCCCB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A6872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056A7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4A018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C0CB5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21381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283D4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1A9E9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95AF5D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DAA22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9991E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CBAB8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C3A12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B1E8C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CB01F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C21723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DE216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0D6F9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F6CAB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5951A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DFE6D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A1A88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86A54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A657D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C7588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FDCE3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9A58E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04F32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864FD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F0878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BCE58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CCA98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EE48E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E5FC8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74710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A4CCB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9E14C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287E8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DC37C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557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D99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C5C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34C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E90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5B65F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2A837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62AFB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EB2F2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4F5FC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1A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71E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A6DF2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CF1CE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8E859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05132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9990E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F631A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24BFD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517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D65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5B7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5BE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D41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586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1A0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316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EFA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B28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362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ADC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9FB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76F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DF5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0B9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75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E15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1D8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C9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0B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890BB6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18456D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AC2FCA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FD0E58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7385D3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C4B45D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AB630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06DD7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AEFF8D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66729C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AEFAD4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C64B7A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95A11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ED2962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B44D47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36614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EC995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C1831F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7978E3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D28351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A98E52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15984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98094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49338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A263D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8FB4C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32A26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4380B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5BC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099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478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71C0E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2B7C3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082CB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AAA4F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E1B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8F3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096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B43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DE6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5AF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C1481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FD6B9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4AF2A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FCC5D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73A29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97E1B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A4D08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A31B6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0A2D82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81717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E3D6E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42FEE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2D2D4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497CB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4F37F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6CA45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A7002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3BDEB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D2786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9CDB7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D5A4D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B135F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A8C35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EE86E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FB097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6DCF4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AFDD6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2FCF6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9A96E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6F7B2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832D1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3D43F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FD3F32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98610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D5F26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1D947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731D8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1B365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DEA31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D9CAE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F79E5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83913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7BC5E3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ABAEE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15DC1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ED3B8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0C744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A07EC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A2D73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D846E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70A3B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9A9C7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5E2EB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7411D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5ECBD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037A6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2F27C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C396C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8F933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E911C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02E7A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C6346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A82C2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B6BF8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5EB25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903E8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25707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57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5E6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736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114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4DA1C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8995F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F04C3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8A56C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578D2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9ADDE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404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361DF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8A5F2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2F61A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91F7A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0EFB0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FCBDC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84154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3A2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4F3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74D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C70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81D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9F8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033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19C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29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CF3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C8F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C52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0ED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AFE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AA782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CFB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DFF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CC0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353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041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59D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BB1BF0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1009C0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56EDC5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312F7C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91FC76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F4759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B808FC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87089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B1A4BB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9CDF62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AF251C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EC8E84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875D5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072C8A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9A259A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73F905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8287EC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2590FF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8043CD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4E8FA1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D603AE" w:rsidR="00C36633" w:rsidRPr="006B5E63" w:rsidRDefault="003D5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C2B6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BBF8B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95A7B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BDDC5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81D75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89B50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D89DE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570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4B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694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ECD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1343F5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11531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E16D2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3D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F07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81E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6E5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0A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CD6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7AE60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3D37D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061B4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89825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992DA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5E87A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27FB0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643C7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252E7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6B264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52B21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2BA65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449BB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6C123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871EF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130B5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F00B8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B86BC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0383C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DB94E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E9432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D5E52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FFDA8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3F30A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39FB3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D9AF4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4B82D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BA3A6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F4859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ADCCE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53D1E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A8C5E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BD0E3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79F25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DBB84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B70F3B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98BE8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D6D88C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C77ABA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05962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79502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195DD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19B99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DB4FA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3AA59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91EA1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00028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9490E9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3322F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ED4E3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5F3CE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CCA6C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6F75B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CFB57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5C9A6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2E78C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2C73CA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3A062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430B0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17CCD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5036F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9CAA2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DD43E8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7C378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A1AA3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18A6F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91F8C1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FA48B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C57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1E4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AD7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AAA1E7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41522D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C2C17E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C31403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0A974F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0450C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9B3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1F198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6E5A80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3D75F9" w:rsidR="00FC4C65" w:rsidRPr="003D53B6" w:rsidRDefault="003D5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6EE87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961474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4494F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EC4EB6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8E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234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D11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669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109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308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348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D84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213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96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B0F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546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10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5A6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97E882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D8C335" w:rsidR="00FC4C65" w:rsidRPr="00C5592B" w:rsidRDefault="003D5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C5C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8B6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2D5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918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60B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07C129" w:rsidR="001C4EC9" w:rsidRPr="00FB1F85" w:rsidRDefault="003D53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122718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75055D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2981CCE9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3665DEB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9CD985E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FAA83CC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7257E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C64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487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89E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B6B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EFEC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B1A553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1420F63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DE4B5CC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85DA3F0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1394B4F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648D1BA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E4A5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4E17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F50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A90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70AA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3A90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AE2376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6E35111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265CD84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0E9FAB5B" w:rsidR="00A34B25" w:rsidRPr="007062A8" w:rsidRDefault="003D5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BAA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6A4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D02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C3A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934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A357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51BB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834D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53B6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078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