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31D8EF" w:rsidR="00105240" w:rsidRPr="00FB1F85" w:rsidRDefault="00EF27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E8ED2" w:rsidR="00105240" w:rsidRPr="00E6116C" w:rsidRDefault="00EF27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777A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31FA78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AEBE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FFCD6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3EE8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CA254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20FF34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86F95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72007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2BEA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B3D27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1B43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EB2D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903E1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85C16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976F7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21268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ADC6C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441B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CB833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5FB15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177F79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681916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4551B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51E7C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052BF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E6116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B1D6C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BA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83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A3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323C1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B588F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C5CE0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1AFCF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47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7E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888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CD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A3651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8F8F4F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4544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2581F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E0FB5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53DE9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51D5A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02763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3987F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6FD6E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23F31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0C41F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19FBC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42246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0DB97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61646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9D8B4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17CF1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CA1D1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6C2B5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CC396B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5DFC84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0584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1BB7D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04D6B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1A79E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C6C26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49AD9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7D219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B967E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6B8CA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6AD41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27702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CCA16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7C10B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D6913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C8DDD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FBE73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60330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57476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91005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CF59B6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DE7AD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8713F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3DA3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1D6F1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920C7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15920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1C519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6693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9D751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008C3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784F6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879F1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CECC1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3615D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8AB9E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63DFB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15AE2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3A3AF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F8C29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DDF38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BDF1A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44224C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5A9B9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11967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FBBBB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55319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B46F2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19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6B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4C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DB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88465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5060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95718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AD0FB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41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E9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9D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8491A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8DC17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53CDE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019F9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B9033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F6E76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AD9CE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67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83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FC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2E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84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029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27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56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78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2D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0D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E9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7C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FD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12A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B4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C1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6F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59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1F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16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E026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C56DCF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79F7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B0E2D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A191A7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378E4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EFD6D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8F8B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3204F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115991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BFB73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4C62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BC472D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04690F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FCEAD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EB413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35D30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622BC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BEEB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17A22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0378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5EBE1E" w:rsidR="000E06D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8BD43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949BE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61630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050C3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21957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FEAA1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ED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7F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1DB7CA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0E1FC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F72DA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AE203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D3BC3A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5C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8E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6C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45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B1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F32DAC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153B5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D93B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D7100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36585C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E4ECB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CE74E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56218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5931B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3075C7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D96EC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C85B8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CDC7A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0337F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60BA5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F6FEB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3CE6C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DE366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883CF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69C5F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599BA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42BFE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306E5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778B1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803FF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57EA1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CC827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58E37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C07E2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CC389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4762B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EE088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E9B5F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D0C0C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EB6E5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FDB28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BD911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CE92C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6BC6D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CCEDF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4486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51E59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F8426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D7A73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76982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757CC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6BB07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DBFFD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EEFB3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7AED0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EAA55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4D955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52BE0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A1F5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FE7AA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D1F3E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DD3D8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88425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630B4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CA41F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DD350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612F7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5E1C4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D7301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6FB46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509B2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C3845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B7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8D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86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F2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4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B304A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4AE2F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FD801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3A3BA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D7E54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848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8A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33B08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80FCD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BC48F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3005F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423E0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FD8F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52B57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3A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39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F8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B8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88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FC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9C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CC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A9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CD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0B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04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1F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52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08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32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8D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0C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E3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C48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13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EB957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09479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0D2BA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562BF6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72E88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073B16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090AF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B019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83CD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09949E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EC7806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88D3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9166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A79047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71341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831443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B8031D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9EDC42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5C3F2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9EEEA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D026E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60498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12186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3256E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6466D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8E988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29FE7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E7D0C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1AE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4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CF4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C9C56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19DBB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A3951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50902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AF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8B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22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99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96E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18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EBD3B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25C79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E95CC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F8771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25940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F300C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E89CE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22B45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F9E38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95596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2283A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8F4C4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57C6B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4D04C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6A262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06630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53A35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4FD95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AA49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84577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839B0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704D4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69063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180E9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12DFD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89216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09687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7F94A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28046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A2332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46D9B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6A31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2FC42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C0BC4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6496A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8A423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DDABB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420E4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F396E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9B59E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23A1F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DA15C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8E813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DD177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B5F62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871F0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B45AE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6B784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D0D3B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23F26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C37D3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0BDCE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07FF0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3E203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5C57B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B59F5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406A3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9A780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A9658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F61CE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DFECE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7D61C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8F386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A4733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B72C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1D5CE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F96A1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67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34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62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51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029E8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DECEA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4ABA0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AC539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EA796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B6DE8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83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D481C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ECDEE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5B191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A593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6EDFBA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863D7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76482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71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03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C1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04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2D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60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F4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9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71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06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55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81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31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F9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1CD50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24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6E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090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C14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4D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36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DAE536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DF3C5E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A2772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4D23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A38710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546951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B19C91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05F3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4359D3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2986DC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F507C4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4420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90694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4A627A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B27BD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18BEE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DAF9DB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3BDE4F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D64993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F27775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DB279" w:rsidR="00C36633" w:rsidRPr="006B5E63" w:rsidRDefault="00EF2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7F86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A336E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3F6ED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0B6CB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8F004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C476D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1F037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E5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B6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9A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E8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5CB71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10D71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C259D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59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B3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46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D3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7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84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111E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6D12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B8738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93CA0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B923A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26F96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A2EC3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A5549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72094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96E63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99D13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BEA5D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04BC8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7366D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9E9A7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0312C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C1621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8C7BA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5BA8E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17EFD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82627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944819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75BD6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55339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801EEC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48B72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5A6A8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D529A4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104C6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1C9E2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8F2DE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E6814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C5FDC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1D2EF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AFDB4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FA6924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586FBA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C0EEE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0A355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19FE3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D84DF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210D7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A7A4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49F13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2F56E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10E8D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1C188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0DE7D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247D4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0930F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399C9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BD9EB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6C65BE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14041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D656FB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8E1FF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F4A1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9C1835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8E7256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156061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C805A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1D1C5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4D61C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B71E23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4EEB12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B80DB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E9991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91BE6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43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44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E7F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6654A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D9EEB9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7650D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50A04F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BDF69B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E913ED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AE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64C5E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7C8A05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181D38" w:rsidR="00FC4C65" w:rsidRPr="00EF2730" w:rsidRDefault="00EF2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3AC00F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38F167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74BD1B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7E07B8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0C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0B9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85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07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50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3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C2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A89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BF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94B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4D7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1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DE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BF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F554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3D7280" w:rsidR="00FC4C65" w:rsidRPr="00C5592B" w:rsidRDefault="00EF2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E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33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89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CF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68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CD1E48" w:rsidR="001C4EC9" w:rsidRPr="00FB1F85" w:rsidRDefault="00EF27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42EDC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DE3304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B8523C0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E924C81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676B5BB7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08E79D9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42AF86A9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7D8F7DD7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0417E20" w14:textId="7444A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16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AAF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E6FD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BC486B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554953D2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2211861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9FBF64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86EF8E7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1D99D83A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1E8DF8FE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5ED3AF83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0391C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C47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3320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091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6B1A6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FE3E10D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1CEA80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90EC768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4738C2FE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5ABDD9A8" w14:textId="7ABF8C30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A1B1D5A" w:rsidR="00A34B25" w:rsidRPr="007062A8" w:rsidRDefault="00EF2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97C5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575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51A4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317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ED8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44B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2730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