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A15D94" w:rsidR="00105240" w:rsidRPr="00FB1F85" w:rsidRDefault="007423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307F98" w:rsidR="00105240" w:rsidRPr="00E6116C" w:rsidRDefault="007423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910C5B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70AB7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84599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9F923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BB9487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9206DE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491144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476F6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8624EB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6DDE5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546C23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2B546E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A87D3D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9E93E8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DAC64E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DA190E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F2111E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8CBF58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716883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8D42E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788C56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712B56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9034A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7474E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0E04D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C6954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B1EE22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AFA07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00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915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C3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41D73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2A8FA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5C7CB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789F5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F2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52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2E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01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65D80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C6855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BF7A5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AFFFB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D9275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FC632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A8DD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8DCC9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3BD6F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E2590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D676B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95B64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CF7AD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6651A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B8700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A7A23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1BAF9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ADDD3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091D0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16D06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01E96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972D3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F4640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80E5D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614A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3B622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24368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A7328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F6C9B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0443C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32E30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4FE04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A2321F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D9EF8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10DAC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63D00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3E775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52976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4A477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7D0BE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AF5EA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3B7E5E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1A7D9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99EFE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7D24F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C437D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2B7AD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C39BA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2B49E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7270C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798B2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CA741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BF953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F2ABB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911BC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68DCF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64E2D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C4AAD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3FA54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F1C6C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85056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2B8D6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0AFC7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5A92D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A8DA4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B349A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4157C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6D9D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F6E43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9D6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14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381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B3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A7BE2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B858A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D3B0A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1B374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23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671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E4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D7027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58081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2BD94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B2FA73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C1649E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BA743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D9E9D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3B3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48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79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CB1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DC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5EC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5B2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4DE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DC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165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932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C2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545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AB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0A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E1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65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22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FA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4AF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76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301CD9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ADB827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97767B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CCBAC3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157817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3696F3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A8E64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618431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05A5F5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F5C2D5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87F746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3FE06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C25263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F993E3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737F0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4C04E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A29596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EDC35A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2983C4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BE0C1A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D13290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2726D0" w:rsidR="000E06D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E8678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F6B37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44A0E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C6D84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28FEA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9481A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42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D3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0480D9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D9C1E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E0F38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A79E8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DE230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DB3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46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FF1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0A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69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F1E23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B1705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89A91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49D5F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FF307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AA512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E8749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461E4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560A5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67245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6971D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859BA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08C77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AEDB2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AED90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9329C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4700A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052C9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23F74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DA888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B8C9C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D77BC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E3E6D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8FEB9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F959D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536CC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7170B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2FC2B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B148C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B17BE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89BC9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B7EA2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2ACF9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66A64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35815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1050E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45FC74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285A0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074BD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F092B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95309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CF5A2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AE980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94CCB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C2563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B8FAC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F06E7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4E4EB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B951D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4B311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B3733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314057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60577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4E80B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A2C51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35D21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44A9B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64B78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8E8DC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40C64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12C53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66DC9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0A257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FA5CF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214EA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6B55D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A8B04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7F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0A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23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2AD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98F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7302E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37BFF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EC930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097A2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FCB13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27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04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CD2CF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844E1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C3699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5C636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E3527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90F79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E9094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27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23B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25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0D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51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F0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D5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4B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44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60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31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AB2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210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0C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16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84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52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3D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B8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A06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C55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6AB5A5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09F3E2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DC2B6D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89C714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B42CF8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4C7228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3814A7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B1982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8F1B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78E061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74A4C0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020B81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A3FCB1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5CA10B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24AB27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CFDF69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2FF05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7F39C9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EDEC07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28D22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74DD4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24B00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BB79C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FF0E6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1FC94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D9FC3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0C0E7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66982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81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086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EE5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1B0A6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5A123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721AA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5D144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59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C3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4B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FD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3F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D7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3AE45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AE2D6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2677A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FE13D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9C836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6B2E8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3D680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E56A1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8A968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A772F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C26EC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80B78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DC459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C301B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4720C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D33B2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D203E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5CA10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EC104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DD1F5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40072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F959BC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BEEB6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C8A1C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10BBA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8C398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4D3CE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FCD63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C766E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9589C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E31C2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5569E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AB2859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DD47E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BC8CD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97C81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CFD3A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90C95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EA723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DE8F6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B4569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2AEB9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01E7E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B86C1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42569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6B8D0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8A4CF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F1BDA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C82A9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18F72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8748B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6D54C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87CBC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40AF8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153A8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B015F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29F86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EF5B0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C8329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E0392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B2D2A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09B53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11AD7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EBBDF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FC81D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92892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9652F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F8E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75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2D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23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27A44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704E6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26848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81FF9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893B2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2F532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95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88AF2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F44AE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30318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13DFE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E8EB5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0FBBE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8BAB0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29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629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B9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A8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63C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CA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AF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BF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FA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F9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02B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511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22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09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CB200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98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EEC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484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84C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73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4A6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D9629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F5A5FA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FA48F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BD9525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1F177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2F0EF1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D9382B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784A9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F0C034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6F4712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9115FD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7FB28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28B16B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E5C606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D995C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59C502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0F5BE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B5A7F2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A59FCE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19DC0C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4545EF" w:rsidR="00C36633" w:rsidRPr="006B5E63" w:rsidRDefault="007423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4578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1B608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212A6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C6D4E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6E444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EDE91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944F9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75A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58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6A3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C7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7BBF0F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52B43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C0764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BD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F1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87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47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FE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5E0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BFCCB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3D095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E1C79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61E0D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6B5AF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76A07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BC3F7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64FD8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ED369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1EAC8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7A967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B166A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2237E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DD27F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232F4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3BB7C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E6D34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37386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1763A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4CD43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90538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3CF122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2E2F4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87C88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FAC8C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2AC834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22896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59934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C7F7B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01DE4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EB26B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FBDFE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EE0E4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98636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859A6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927563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25EE2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F7ECE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B54B9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85F36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22259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B03B1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C523E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758AA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82ED8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3D0A7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96FE1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EF770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72817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B1B1D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BE559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68CF1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605D5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AFF20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DBF80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C5BCF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0D35D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38BBA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F4C8F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7616C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4873C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7F908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D27DE6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72CDC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DD6A7F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8E42C8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3128A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DEC8D9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CB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D8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9D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A3C402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157B81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312CE5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71093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22369C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8637F0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1CB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2739BB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9B9D26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88D12F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7C5D01" w:rsidR="00FC4C65" w:rsidRPr="0074233E" w:rsidRDefault="007423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74BD8E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A37FE7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FD641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BB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A7A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C29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D4C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1E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07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39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03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14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F9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7D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8B2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F1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93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F1FB7D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1F78CA" w:rsidR="00FC4C65" w:rsidRPr="00C5592B" w:rsidRDefault="007423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69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6E3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BB2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C2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1A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303FF4" w:rsidR="001C4EC9" w:rsidRPr="00FB1F85" w:rsidRDefault="007423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AD5001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F3C4A8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E0F216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6DAF9FC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56DB5213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321056E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B98D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694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9A7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9BD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B42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D7E6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77E3AA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61B61CA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55C0483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72710A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AE857B0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262C3D2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4A37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E8C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944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6AD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95B1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BC35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FBF10F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1D639AD1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4B0B2C8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6DEFA0C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4C1B2FF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BDE9381" w:rsidR="00A34B25" w:rsidRPr="007062A8" w:rsidRDefault="007423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0590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C6A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8FC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D733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F1C2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BAE4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4E9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233E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