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B46461" w:rsidR="00105240" w:rsidRPr="00105240" w:rsidRDefault="009A24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AC267A" w:rsidR="00105240" w:rsidRPr="00041695" w:rsidRDefault="009A24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C2EE2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A7A9F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E170D5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D19598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80FFE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6E05A8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8B0F1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7934F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54CF79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313A95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8266AF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FFC765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C44E6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46C3D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C6074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5DF03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6DFDCE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10055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D7CA2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62398F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F3972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841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E69F90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AD9AF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0548D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76E0D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6C1DE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F2B6F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82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7D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0C5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BE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B14C6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07EDB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1F0B0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B12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033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3C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CE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1A4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AA50C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62AA1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79FC2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A661B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D8188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ED126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4BCC0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90170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A2905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757B3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DF53E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4B81E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3DC9A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75633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91928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9728E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EA57C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3FF0B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5CE6C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499D5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9B2D0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79778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A72A0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4CB96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F123BD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99CB4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D29BE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96461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1C0E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8DE19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E1080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A6D61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C57B5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795719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10966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C1BB6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A9FEA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25AA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CA5DA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3B9A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12028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9BB49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C0F77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D7235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75061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7B365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771B7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5F5B3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A4519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6C376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3C7C8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7988D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393826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3EDD5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196E2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B477C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18C6F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2776B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DF6972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0E56E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8BA33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E61FC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1BFBE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98731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A19ED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B324E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6A21D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47A86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D96CA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2A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70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DC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0A060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F0E00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EBC0F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17213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0E407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CC7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90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C9DE3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CEE80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F43C1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F460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F1276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94BBF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DF0C6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78B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4A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24F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86E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A8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CC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B9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60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37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A5A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040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19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96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2A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01A9EA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E04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BA9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18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ACF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39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08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8ABB8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A9A038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2A0AC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F8939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BB69C5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7871DC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2A981C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5C2FF2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E9104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4F942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21A23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8A016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DE047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53FCE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9C544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659783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7C4119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BC3D1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FFC47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30106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C1E12C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590D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3839D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9790E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3E218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14885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4F17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579DA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67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D99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40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6934B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6D387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F07AC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1685F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1B4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D0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03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4D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97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BA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E96A5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A4E0F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438FB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18CC5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B770B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969AE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0BCCA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7B90E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FAE6E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45D5A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0D46C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C05FF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73BF7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1B955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981C0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9C3EC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374F0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71B30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B7C85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1312A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0FED9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F262F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263C5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28070F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DC65C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2E64C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61CEF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77375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70D0A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4F8705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F69B0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C007F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88986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99241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18A5B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FA78B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46FA7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10DA7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70DB3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DE23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09F7B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81ED0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BCCE6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333DA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98695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AEFB4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7DC26F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095EE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39C20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43C9A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CEE42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C908E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417E4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DA354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99F54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0FEBE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ACB4B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1C8503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4F694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2956E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3B3B79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CA0E3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FCB67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0934D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062CA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61F0D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30711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6E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842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0C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A4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905DF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89CF4B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2FC07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D1FCE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1A6BC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328F4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AF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5BD43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5A62D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EEA1B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06EFC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A64FA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6606C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7FEF8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5B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61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15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F60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A6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1E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58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8D7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C5C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EB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71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1E1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34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70C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C3D40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A9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A2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9E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DE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B2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A2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EC6969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55EA0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11D5E8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0D68A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458BC2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A2859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E0C2C6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C56A86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1A508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A1CE7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78A3D4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C6346E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F820F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9F111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7C3B2A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951E68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CFCFAA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6D1E2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8E497E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56AA6A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3AC2E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57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ED63F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6D518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7499C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020929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BEB57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D1298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6E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46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3C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01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7757C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C59E5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4F4DE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5E295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03F9D4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98D2F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F2378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79DE1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003EC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42A3A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B3A6C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66942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047E3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C3786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B9700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71872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4E4C6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2439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30A45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3A63A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7AE1F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49A8E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2BB3D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DAE5B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4A1E6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E25D0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F5609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2A9F4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BC6BD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FC237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22759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4F81D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24529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400B6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C0C62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FC654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0066B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171F2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9A5BB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AE822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A8DAC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B6AF1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E4BAC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FB781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D8362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235CC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EA78C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56A20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6DFB5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F6434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E404C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CBFA2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33F12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57E0E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250A5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9B16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BA937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055C9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4A45C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78201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C798C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0741D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6E39B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00677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4368D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48DAC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216BA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6EBE8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4F788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6A782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A24DC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D022C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7EFAB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9AFF7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9D2CB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27D26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AD3FC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74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A6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26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C3A25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9F1AA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C80A5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2BB78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9C34A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21E3D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8E57D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1ACB3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D0D22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1B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1C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3F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A7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DF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66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66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51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62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D2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14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97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CC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B6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EF9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8D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CB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D4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0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E5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B6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C8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E8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3A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19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595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98C6D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8C8DA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E6353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C01A47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A8342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08E4A3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7686A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1FE01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1A945B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2B95EF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785D8E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1BBBAE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3C47B9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B7C11E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323416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4B5A71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62A9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CC4FA9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78E660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C0DCFA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E32F0D" w:rsidR="00235426" w:rsidRPr="006B5E63" w:rsidRDefault="009A24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E0E6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F3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42D11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7D2DB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CEB61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73D4F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B23BC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1E0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1F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92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93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ED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E7F6E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85556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F923B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7E67E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4966A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56158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612E3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B6DB7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1CDD4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87456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04D33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454D5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509B3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F08A6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D302B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277F6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593B0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9799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D872D1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CF629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BE3C6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805AC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4AEF2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49370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721C5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C6E8A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7FF9D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EBD87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64F44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31477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8DE86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AD0543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64E74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6A0C6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82A34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21698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6B8A96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585E8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AA1A6D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EAD1E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F90B4F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DAA3C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E7D2D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EC365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95105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86795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1BC34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51A98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0B7A8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02BA1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225E4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62877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1FC92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95FB0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274BE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70317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CFC07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323D2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E83AE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7ED92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78793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6397F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62152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ED4E1B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681C0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2D8B97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8001C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48E340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80DEB7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D9BB79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C632E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9BBAC4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79E39C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7D05C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882498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6F636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980B8A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FF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DA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F6D3D1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EDC692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FBA943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DE0CC5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B65539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FF0E86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C1427A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F9A79D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8DC040" w:rsidR="00FC4C65" w:rsidRPr="002759A6" w:rsidRDefault="009A24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5BBD62" w:rsidR="00FC4C65" w:rsidRPr="009A24E6" w:rsidRDefault="009A24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7D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4A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51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424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73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07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FF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C0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0E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4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B5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1FF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42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58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AC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51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5D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E8B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B4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98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45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E9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09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35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78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0D7667" w:rsidR="00645AA1" w:rsidRPr="00645AA1" w:rsidRDefault="009A24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EE084C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C07728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61A62BD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0CDCA9D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EB006AA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8D4CFF5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595FC17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30B2CC8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2390C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5FA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C52C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5546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ED1D99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B65E64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4988EE4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8B13D80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7CEF1674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7F70A21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1CBD992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CE1502F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C7F5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3145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52BD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2FA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E6C08A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65F8322B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28F3E049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469F766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2C86B349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4F367E4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3D1C573" w:rsidR="00A34B25" w:rsidRPr="00BF0CA6" w:rsidRDefault="009A24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297F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0BD9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B18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9A7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5E14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2FF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24E6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