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58ECBC" w:rsidR="00105240" w:rsidRPr="00105240" w:rsidRDefault="00C345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58BB63" w:rsidR="00105240" w:rsidRPr="00041695" w:rsidRDefault="00C345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Tanzania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551A3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A90B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0718A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B1251F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BE4268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23429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5C8960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EB275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02032A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F2A15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D7AE28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12015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8A946E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99317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F1C52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D0BBFF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7625F9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49B365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1B0FD2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BC179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FFBB62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876C71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FFED88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28243D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80898B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AA55A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585A0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71461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7B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3D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D2D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64EB7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F8770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68C91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034A4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3D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9DF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4B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5AB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A9F61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0EB14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F868F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7AAD1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7FC14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4DBA9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27C36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4D888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50C3A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F2605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2BE7B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3E4C5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A27B5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9774E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49214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4587B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B5191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0F5C5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0D104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8BA83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73167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3035E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15837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8EDC8F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123F2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3749C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A9756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94600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F5323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F0242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254A2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42C76C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70872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7F3D3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50FF8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C9F16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FC92B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AB89F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4EAF1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8A338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8FFD7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B8D55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EAA05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A37BC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A4245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4CA4E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DDE5E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31DAC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8E721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FACC4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87B16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75BAB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7C6EB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E9277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36507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15478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63B45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48241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02344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6F9FC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BB494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1ABD8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200EC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A9688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303E5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6C52AB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E755B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4E331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A7A14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E1C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AF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817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088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3A108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63B23B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321A0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9BDD0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7A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531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4B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70E2B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94C20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1093A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6F5AB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887C902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5F529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E1C4CB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61A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47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8A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E8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8219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E0C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5F02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082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E9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22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B02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EEA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169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C55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478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AE2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3C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1EE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9D5F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94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C49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CC912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AA353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60154C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9679AC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3A3EC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DCBEB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DA896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5AAFB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322553A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33E73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9842A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E0403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DF5588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4CA8AA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5469A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38293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5B97CD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CAEC58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51F5F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C0C8AE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69B720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C05987" w:rsidR="000E06D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FD81C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83D67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03FFC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D989B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F77429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2E085F5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0BA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B3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C39045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44372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99906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99DF8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FF1C2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74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FD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5D5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08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29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E7C73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6C060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8ACEE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3DE3B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DD3171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B4100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ECDE2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63575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32151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B11F1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27466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32A36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9D67B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234E4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A1E77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BD3E70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FD691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CC7DB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8D851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23B8E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43082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7D991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ABBBA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43F67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53324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63C85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65640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09081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79F40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C15A4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317F3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E67772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F311D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AD718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0AA5E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F34CD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C415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4D1F8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2F188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02FC1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7844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A6EAB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01067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A821A8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064F9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03DAB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A32EA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343D2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548A15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10330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74717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B196A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CA833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D968F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44510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F7CD6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30D51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51CF2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D2124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58E4E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5C198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8C887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CE0D8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BAD4B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824C1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CDC76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0FD92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A0B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CE6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81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421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746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53A01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0D2D3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2DA6B8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07AC0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F67B7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EB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9F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CCAB0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D5251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D07A6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8E3B2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78B16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52056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34D06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7E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549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A5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BAC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1A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630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12B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FA3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83A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B60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4B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D91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9FD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FDB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42B2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A0B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C9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C6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9E2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93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60C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CD72D1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91272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56B5CC9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02DBD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5FFF97E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59B7DE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1B510E1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B83AF2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4A2FEC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2D707A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BEDF23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7CDF6A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A8540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4BA1F1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F245D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A522F8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E8564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CB818C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D650E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1F876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9CE8B0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FE7DF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C83D6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73FBB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4722D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9C664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B3F0B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7699EA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F8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F4C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3C88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7CB64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5CCBF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04E3B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125FA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24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A55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45F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BDD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4F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89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F06DB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6D44A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30516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2DF0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29C90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95285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350D9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E9391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8C630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6650B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6058A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AE3E95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D1FE9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4A23D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FC180B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E69D7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6F916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D07BA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F8407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696CC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89779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F8E2B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BCFCF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40FE3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8D27C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1AC46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41533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F193B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89C29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BD3E4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F7BA8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9AB2F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C9DF7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C3FC4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3C298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14721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1D75B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D2FB2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0C5C3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76BA3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9C0FA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932F6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E23CC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CD73B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C6C66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EAB59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9736A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4F647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591DB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DA94A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E3DB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5C074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3D9DD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6BD90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1304EE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B9BE2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595D1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C2F25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B1A43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91BD8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9A172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A2568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B900F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16302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368CD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D5E46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E6585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D8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348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62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739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672D7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398E6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A8208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6D142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98396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28A44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338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37803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9057F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05BFB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F19A7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BAAB5D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35C47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FD606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07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23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EE2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FB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CEC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968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8DC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D93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A8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C36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13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6796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F61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C8D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6455D0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0DC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A1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52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749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E4E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B03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9DC130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64A47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57BC5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3EEB8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590B4E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1C46C7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D0302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299D36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2D5222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76B8AD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86F7E9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1CE2F7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D26592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4BF6D8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243992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A6FE79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585681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12051F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37400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298EDB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1D3814" w:rsidR="00235426" w:rsidRPr="006B5E63" w:rsidRDefault="00C345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660F6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7F7B8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26FA7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00239F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10E76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B6505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4FEA4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857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927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F1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0E8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9795E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DF18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85019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935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29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25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85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C8C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D30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E1DEE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6EEAA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8E092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DE731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31836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A3338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11B9A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784C0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555A5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96CC21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A249C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6B067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F4A32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0044D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B9D21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8B3AF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76D34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7666E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BAF85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7CD06E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C1D50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B6380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1523D5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FE507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9AEFE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3CC417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53067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768D4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FB499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3A4F1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6EF4D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38E24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3631E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2E3B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0F8F0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99012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123199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DB82C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2B334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66646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A5EA19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0699D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829C6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F1505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B3377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F77930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1FB8E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82D1A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892D0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D8074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940C3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A1EB3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E3BD78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8EBFB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7F04E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FB93C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AE2903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B0530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46AE5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597F3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50A22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6C33C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25BF1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D17B27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76F78D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BCD1D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050FA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D7DD0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47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57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0A5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24FFA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B7BE24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7124EF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0E482C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85B59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04AFB1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D4F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E09132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C25C4A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74C090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E9BAA8" w:rsidR="00FC4C65" w:rsidRPr="00C345E5" w:rsidRDefault="00C345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7DF74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C72BE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9240566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0DDF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A29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03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0088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A9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DD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A8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35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B9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C0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5DB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FE4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9C2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B20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3A87BAB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D7D275" w:rsidR="00FC4C65" w:rsidRPr="002759A6" w:rsidRDefault="00C345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B1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CEC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AB5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742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15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FCDC9E4" w:rsidR="00645AA1" w:rsidRPr="00645AA1" w:rsidRDefault="00C345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605B95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9E4913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53F3F7EA" w14:textId="6E72003D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8CBDB5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0608CC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1B2FC59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11396882" w14:textId="58FCF8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E00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2F0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497D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E4DA6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F078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3D9328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A93A7C6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752C38A4" w14:textId="4E2FE140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F3CF6FE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C768298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4029A493" w14:textId="23C4B2D7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189B76BE" w14:textId="0B446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3D1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016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7139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BCD2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D4BF4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CD0F9C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42186FF4" w14:textId="7C148AA5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E8BC460" w14:textId="1828FA81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2EF882C7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069CE1" w:rsidR="00A34B25" w:rsidRPr="00BF0CA6" w:rsidRDefault="00C345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0BA0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AA1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3CE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E0F1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A15B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4FF7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E8EE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01C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345E5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