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CFCD5D" w:rsidR="00105240" w:rsidRPr="00105240" w:rsidRDefault="001931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C2650A" w:rsidR="00105240" w:rsidRPr="00041695" w:rsidRDefault="001931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7CEC5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47ADF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4F6A6E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093B82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8424C8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F1294C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3C1A3B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185C06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4BB96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F8024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B8072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8FA0E1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FF34C2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24E92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D2B8F2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DF2B4F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C07CC4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20D705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3B411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AD8F55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17C96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7F4921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1C2C6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ABA6E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11432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2CA9C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248A5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9196C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A72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4E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320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A8C97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2E823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31014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56B89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859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B3B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F20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45C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95B83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B57B0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A1EC2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7B126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21680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D85A0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B2015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106EA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CB558A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F87A4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58136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02756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8A842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82378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D1184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730CC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44096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F371E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74A71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2DE82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6AC97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1D99D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D535A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828E6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C9BB7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37B2E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668E6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74B5E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6C922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FDA4E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A98A8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2CF31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AEEEC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E9FF4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2B37D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E6710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601E9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2E2F6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A23DF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8CB06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199BD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848B7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7F0DC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F6F2A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57381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7EDE6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F4729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8DCD7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14820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8196D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56CF3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894AF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3E12B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0D060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7FBDC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289BA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10483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16229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649AE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9420E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E602F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86E15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1D17D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B959F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FDBC6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DAD98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E5910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E8B7E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98C0D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2A6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B67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AD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36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292AE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E8417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CB143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CFEC2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A3A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038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C6A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79A8B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7B1DC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1EF36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FDB53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333CB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AD9FE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F780B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8F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76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F3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4B8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21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31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C41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E4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9F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E8C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1E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81C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07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33F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125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16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4E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5E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F25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61C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36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52BB91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ADA6CA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2955EB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ABDC09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4C476B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8AC0CB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AD8FDA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699111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FBA7D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E49A37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66AF82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D198AE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A747B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E5BAAA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371E64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15494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48D99F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4FB98F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85B3CA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078931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B9A8C1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082A19" w:rsidR="000E06D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444EA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B73B3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8B783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A18BA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DECB8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05A56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C3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09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5B2FD3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C6CDE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D15C2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BDA65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7CDF2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BB9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54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55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2AE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A0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6B686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01F2E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1E170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9AC9F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31F4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95727B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ADE25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E3F06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15ADC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642FF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A711F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89CE7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CA5508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E8192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E684F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5D1D8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951D8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BB2DA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B7278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9955D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DC47C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31779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9C152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DBA51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26D33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E02A8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9F97E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861D9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463ED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A1846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EC3DD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6C501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D7B93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0BAE1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E1BC2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E4E17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1FE01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43BBC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4FC26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145A5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6F67C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AB01B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8D5F8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D37F8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467E5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DB509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1779B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2070A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3A86A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BC2103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84072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00314F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95B3E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8E8DE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6975D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D1A37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F5C75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C5595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38937E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17AA6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345D6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59A6C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345D1B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155C1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55277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16398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D4521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5D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5C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FFE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89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9BA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C173B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1B360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4D424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3AB58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F6845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40E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EA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E7982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8060E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74C50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846A8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332C2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2B1DD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1B75E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DB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009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AE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32E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22D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6D5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4E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621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7A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60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400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DF1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1D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64A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881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2E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B4C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372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0D3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380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B27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42CB87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169602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130E08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D6E632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107D34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5B6B14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046B5A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C0C1B1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B6A3F9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CB73E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EC194B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696307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FBAE6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F40839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26AC38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84F4C1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D3214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46F348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757D8B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478569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58677F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4655C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9EEEC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6DD2B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4A345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9C6FE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9BC4F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90693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CAD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CB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4EF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CF0BB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20026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80B53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32669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6F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5B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CB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AF3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A6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35D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37961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2D879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DAAAD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F81D8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24CC4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CCE52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DC52F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C7259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43C9F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F7923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0B3E7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B3795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D0FED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539CA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E0810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554B7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B0C14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BA691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607CE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BCCF4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491FC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F28DD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C38EA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E7971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588484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713C1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6C741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5DB4F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1DB1B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0C156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16CD6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F4860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C2971F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EEDE2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A4DAF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810F4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CB707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605E4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1DA4D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51492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2506E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2DC00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DB182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D06EC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40CB1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B9B39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E514D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561C2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2C423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77AD2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288F3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97F5D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7F041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8F372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A6362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1482C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15C5F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EFF7F7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EBF50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607363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A383A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D3B58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70163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4D5B5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5FFEF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8CD49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F059A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ACC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36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1D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890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7B9D1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557DF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26526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345E9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FE261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2562A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467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05406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21AA0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89702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E7B92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FD49C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321FE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7BE4E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F08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4B6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A4A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17F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C4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571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863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696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26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154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88A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C0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B6F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791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25240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E4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8D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6C0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104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79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02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C21BEC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4E79DC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8DCD65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CB8BC6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A9704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50201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5E9BF5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D99614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788275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FE441E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19C516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3BEFD2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AB236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AFB9DD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72DCF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066A2A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63EE1E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ECA743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68C2AE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E2220E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6F1046" w:rsidR="00235426" w:rsidRPr="006B5E63" w:rsidRDefault="001931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FE81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18ABB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C9B0E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DDD76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75AFC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FB368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CE78C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13B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80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A8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E2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EF9617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6B112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0B6D8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F2E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3E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32E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063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F9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55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1782C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802F9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516F0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7B9E7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B64B5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C5496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E34CF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AE646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FD9E0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7C240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774B6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CFE3D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BC93E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14C3F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DA066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DF2DF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6A7D4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FAF8C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15583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CA2FD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C42FDA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D55CA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61CBB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49015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7704E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67E14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92C7F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0C207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B1106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AC74B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BC03C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53E19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98928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47E04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01F13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5DFA2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2BE36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2B4EF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14019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3DCA6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C9742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005FF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27390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B9203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FEBFF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1F70E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77C88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AADF7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02426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99FBF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F7603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7F8744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21632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19F59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71F4B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629818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F23E9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02BEDF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DD2F38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4DEA6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E7F88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6D52FC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D2F6A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B8E26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62D8CD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091AA3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4A6D7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3F937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08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862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38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46A2D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4B6575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BEAA5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E3355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05B90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54866E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B6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8E1957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74F3A6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D070B3" w:rsidR="00FC4C65" w:rsidRPr="00193162" w:rsidRDefault="001931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A602C9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63D90B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083CE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0E1231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053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BFE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7E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300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962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DB6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8B9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5A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24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87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384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69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725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BC3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24AEB2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7AB6E0" w:rsidR="00FC4C65" w:rsidRPr="002759A6" w:rsidRDefault="001931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C68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8A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87B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1D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EA5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872399" w:rsidR="00645AA1" w:rsidRPr="00645AA1" w:rsidRDefault="001931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C2210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0EABD4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E4B1AE1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3C85AE59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7ADD00C9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4ED03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D53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F25C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CC12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E01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E358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C40E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4215AC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A2749E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6522D55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CFB1E7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CB6547F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395E3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8D6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5F9C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FA3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0C21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5D01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1949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310301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2F4383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7B797D6A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9043574" w:rsidR="00A34B25" w:rsidRPr="00BF0CA6" w:rsidRDefault="001931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3858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B8A3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67A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06BD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8EFB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4D99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1687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500C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316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49F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