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02A36F" w:rsidR="00105240" w:rsidRPr="00105240" w:rsidRDefault="00E0196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FB9E0E" w:rsidR="00105240" w:rsidRPr="00041695" w:rsidRDefault="00E0196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EAF13C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3C0E14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50E1EB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6DEAD8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6D9AC7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3DD207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3B3CA5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5CFEA8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BD5316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4F8C89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C8D538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E8DAE4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BD5E52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4CF412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12E835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7EBDB4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D9E034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6C6AC1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E9913C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90D98F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1873E5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82225D" w:rsidR="00FC4C65" w:rsidRPr="00E0196F" w:rsidRDefault="00E01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F6978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F32F5E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102CF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363DD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223729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3B1BF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19A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1F0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5AE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5408B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C6035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A1068E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CFD91E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21D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5A5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FB8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B11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6BF5F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74246B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3C20B9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A2C05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F37D2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9697E9" w:rsidR="00FC4C65" w:rsidRPr="00E0196F" w:rsidRDefault="00E01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0483D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4BF01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DBDFB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3C141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CBAE4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53EE47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C0E31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9C6627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BF6EA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32E85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4A0317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38F99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DCDEF7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27E32F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41F5B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5E0C97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6CD5BF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42574A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187C31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19AA2F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03E41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1C6BEE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56C7D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E1E71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00418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85216B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D62FA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AEB7A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742AD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CB107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DE9A7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708DE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E6143A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816DFF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4142C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EAB0BB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8A800E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C43099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929FB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16ADFE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C781BA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E6725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4FD739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D86E1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0F9FEF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C5184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BF945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D1F07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CB059E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EF0F1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288F2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94331B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C3D91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27FCF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DAF7A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D2F9A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2D12F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423F3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FE650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B6F711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52A2FB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8DE49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55212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E48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0EE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825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960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0E0509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4D9A0A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D9DCB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B5E18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996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E18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C02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69FE9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802BB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5BC52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5AA31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206A17" w:rsidR="00FC4C65" w:rsidRPr="00E0196F" w:rsidRDefault="00E01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ACA97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16E051" w:rsidR="00FC4C65" w:rsidRPr="00E0196F" w:rsidRDefault="00E01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8D9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920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1EE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0FB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F33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761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B8D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CCB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E77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A35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09D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6A8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1BE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CFC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A87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B22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BAF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F5A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5F6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5CE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A57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6E5B9F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C788B2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651E29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AC59EB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A85E58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541DE2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28B997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B386AE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F3D044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9C1C85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A041C9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47E6A8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201FB4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AA3FE5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203DED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C11AC1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0F808F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E0F5DC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D96F8E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8A60A4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D2B0D3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FC00A0" w:rsidR="000E06D5" w:rsidRPr="00E0196F" w:rsidRDefault="00E01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87560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C94F47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83D53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3B0AE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3315E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7D96A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15A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0BF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505B7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B2371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FE4BDF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742AC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C2216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C87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C85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B31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E33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011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7AFC4E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20E1F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DB830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24798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56083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09D5D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6C21E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52AE9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E7CA1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64C7F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C8E9D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0D6EBA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44284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135B2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D40F1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FDAD59" w:rsidR="00FC4C65" w:rsidRPr="00E0196F" w:rsidRDefault="00E01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36F57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98AABE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0362AE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7BA95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C130EC" w:rsidR="00FC4C65" w:rsidRPr="00E0196F" w:rsidRDefault="00E01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01715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64B29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1841A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0BF879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D6BCB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20105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17370E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9C4E9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57F76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CB862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69627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DD83BF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7D0A3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B98A31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E93C6A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4A2888" w:rsidR="00FC4C65" w:rsidRPr="00E0196F" w:rsidRDefault="00E01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0DFCE1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4989A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6823B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D12C6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E6377A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85572A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B8329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A84431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7FD15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95BF8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D6EC47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704AF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B02FD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34821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C8E294" w:rsidR="00FC4C65" w:rsidRPr="00E0196F" w:rsidRDefault="00E01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AF1DA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D09AE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A6B4F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F5A021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F12A8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690619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47ECBF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00710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3A818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CEC2F9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A22ED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E0585F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2B824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26682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FBA249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8DA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826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E0D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464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3F2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49E45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EA312E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53C2A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2C00EA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7F2AD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9A3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677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352C5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08874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0FB74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903EB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F60CC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D1214B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2C5729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81D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7E4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886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315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299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312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765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E51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961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224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B1A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185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162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645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18B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40D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D4D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C32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919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FFD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E80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CF6C83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3A5400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9FCAD4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41B2E4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0B54CA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356CE5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5FDEE1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086E83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5381F8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DDB921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6DE5DF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B050FF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BFEEF2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2BDE81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EA09B5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FDC32A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31F311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D8DB9E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2C3548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4EFB7A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C79D49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D93F41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437A5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3B248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0162D1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560C6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4325B7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F2FF3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1F5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F85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A68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2E6A3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4B455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D5312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EEF9C9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6B0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478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8AA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983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A00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9A9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E54F3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7AA6C9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357CF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D696DE" w:rsidR="00FC4C65" w:rsidRPr="00E0196F" w:rsidRDefault="00E01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4F7E7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53475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1768F7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D9A2D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D0AF0D" w:rsidR="00FC4C65" w:rsidRPr="00E0196F" w:rsidRDefault="00E01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ED39E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41A34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6A9907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647BCE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B9FDD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0F25C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9360D9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0C7F9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7462BB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CA6A4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E5D73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4C95A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6BEAA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76372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6A7F9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B1A7EF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D7DB96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A2A599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58D6D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A1390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58953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5711C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A5915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792A6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4F5DE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47B49E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22858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A5DC5B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D1144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FB112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A0264A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FEB41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C5A82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95B97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F67941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D3989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350BD1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28072A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4415F7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BED2D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677B7E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5411A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ACD18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3D295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25400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F6A071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AAB68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8ABDF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3C56B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209807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93CAD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8E502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968D27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64848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F2133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844ED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2ACB5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04FFBF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D40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6E8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D2D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B11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A83A0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5E01B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1F86B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591699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561147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A66BA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7CB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96A93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01663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F8B75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AD81F1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E78A7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0A4B3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98A04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CF0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914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265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E24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2E7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E9F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923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B22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B88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A1F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FCA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25D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FCF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D1B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AFCB2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110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8D7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9A9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A06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E2D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290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8F18AF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3DB2E4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3D5193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D7CA38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D51333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929125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FE8CE3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3B3E4D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3C090D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0AE754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D90B58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9678B0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71D3FA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CC99B2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51134F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F21CC2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A443AA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3AC1FB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AFD695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241310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150646" w:rsidR="00235426" w:rsidRPr="006B5E63" w:rsidRDefault="00E019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EE28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F2AFB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4C35BE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42433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1803C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C9246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08D85B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5F9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42A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3E5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409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87078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219BC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05C4C1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A4D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AFA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2F1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8D5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FA5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D20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8CB5E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290D7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F107E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86BF17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53EE2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39C3C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6E6002" w:rsidR="00FC4C65" w:rsidRPr="00E0196F" w:rsidRDefault="00E01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117D2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2B0D1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4F6917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293CB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9BD1C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DABB3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62916F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10169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1C4C5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13A7DF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D84CD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9221D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C9ED79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DA0E51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03A73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BC3768" w:rsidR="00FC4C65" w:rsidRPr="00E0196F" w:rsidRDefault="00E01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5CC1F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DAC59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4DC6F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DFB92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D3B79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1BECB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DB570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CB5DC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14D2D7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87586F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0C8A6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F45D40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35E50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218DC9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13363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CAE57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0A307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8D297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34D9B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751CA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B3E8D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C5CDF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72D3AF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B2C7CA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2A4F5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5CCC2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C4EB09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42FE88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E84F2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39AF3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5EB2C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5BA4DF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18E97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9559C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6991F7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E9079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29372A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94669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8C51B1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D22D29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DB611B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F0DE06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F4B881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D928D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A9D8BF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ED0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33B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CB5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8E387B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01860B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E784E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942143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AE787F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75A77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A5F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01E99C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0BC60B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B1F271" w:rsidR="00FC4C65" w:rsidRPr="00E0196F" w:rsidRDefault="00E01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6E5374" w:rsidR="00FC4C65" w:rsidRPr="00E0196F" w:rsidRDefault="00E019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4EC36D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7D6B05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FCE572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488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0FD8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FAB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309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665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335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CFB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920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059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EAA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881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14E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00A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201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6A1FC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A03D34" w:rsidR="00FC4C65" w:rsidRPr="002759A6" w:rsidRDefault="00E019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58B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A5E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0D1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56F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559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4610AC" w:rsidR="00645AA1" w:rsidRPr="00645AA1" w:rsidRDefault="00E019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A89DDB" w:rsidR="00A34B25" w:rsidRPr="00BF0CA6" w:rsidRDefault="00E01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868A8C" w:rsidR="00A34B25" w:rsidRPr="00BF0CA6" w:rsidRDefault="00E01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7C0C0152" w:rsidR="00A34B25" w:rsidRPr="00BF0CA6" w:rsidRDefault="00E01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A054CA3" w:rsidR="00A34B25" w:rsidRPr="00BF0CA6" w:rsidRDefault="00E01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D21F2E4" w:rsidR="00A34B25" w:rsidRPr="00BF0CA6" w:rsidRDefault="00E01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69EA6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53A1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5CE3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87A6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1343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01EB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BA29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1C7CA4" w:rsidR="00A34B25" w:rsidRPr="00BF0CA6" w:rsidRDefault="00E01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242D476" w:rsidR="00A34B25" w:rsidRPr="00BF0CA6" w:rsidRDefault="00E01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DD4AEC5" w:rsidR="00A34B25" w:rsidRPr="00BF0CA6" w:rsidRDefault="00E01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E77D89B" w:rsidR="00A34B25" w:rsidRPr="00BF0CA6" w:rsidRDefault="00E01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7588F34B" w:rsidR="00A34B25" w:rsidRPr="00BF0CA6" w:rsidRDefault="00E01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1E195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2D6F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212E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FB7C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F06D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A52F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0E9D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136DF9" w:rsidR="00A34B25" w:rsidRPr="00BF0CA6" w:rsidRDefault="00E01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3577246B" w:rsidR="00A34B25" w:rsidRPr="00BF0CA6" w:rsidRDefault="00E01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5D9F5DE3" w:rsidR="00A34B25" w:rsidRPr="00BF0CA6" w:rsidRDefault="00E01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12F95D76" w14:textId="0381B86D" w:rsidR="00A34B25" w:rsidRPr="00BF0CA6" w:rsidRDefault="00E01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46327F0" w:rsidR="00A34B25" w:rsidRPr="00BF0CA6" w:rsidRDefault="00E019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6B813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E2A5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E1BD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2289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061C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91C3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0370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40BC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0196F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