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68C948" w:rsidR="004278DF" w:rsidRPr="00307CBD" w:rsidRDefault="00D33EA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575978" w:rsidR="004278DF" w:rsidRPr="00307CBD" w:rsidRDefault="00D33EA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52288E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620E87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2C1E57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7926B5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1AE315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39E8D2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B9CCFC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112E2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E7F61F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156234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116351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D3EDC8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1E446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807A2E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33A405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BCD164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72A827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FDC04D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ED65B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569F55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262664" w:rsidR="0031667A" w:rsidRPr="00E33D94" w:rsidRDefault="00D33E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CA7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8190C8" w:rsidR="00AD6807" w:rsidRPr="00D33EA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56AC1B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5E4E54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3444BB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FCE26B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AFF4CB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71A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049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FB9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331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286BF8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F72828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E01BA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981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B7F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59B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904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148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A9BFE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D5AA4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E08CEDA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A58ACF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5DB28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4C4C43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09C45A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79D699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722DC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32AC26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3217A6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D1C834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BB1D81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8E518E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1BA47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CF52BC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DBCFAC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E49F5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05C54F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2671D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A4D466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898116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2B3AFD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4005961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96CF29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D355E3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850531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FCA333" w:rsidR="00AD6807" w:rsidRPr="00D33EA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131BE3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6C8AB7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573D8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C907F4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40B35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3872B1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FF881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92AF8E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E729DA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74ADC3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C9B6E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0BB83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8781D7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7FE922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260268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117ACD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1407AC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279C6E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E5931E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F15FF6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315DB9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F878D9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8BFE6F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3D5BF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81C9C1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6E5BB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2F3208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AA1984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E53946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281B19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5517DE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AA824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2E7119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600CC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2D7808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7F9A44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594A14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DE1FB9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9688A2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44C83F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E2E1D3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FE1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466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5AD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BE423D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4724C2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40FB4D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A27B87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119A5F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45C2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9B9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F9E12C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53DAC3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0699DC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289F71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0AAB46" w:rsidR="00AD6807" w:rsidRPr="00D33EA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29D1E0" w:rsidR="00AD6807" w:rsidRPr="00D33EA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BBDC33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DF4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B32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056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3AE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21E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7DC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21D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133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E6D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F9E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E32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6A0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DCF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3BC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96F08B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96F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297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791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9F4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B81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D4A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02280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085FBA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377A8B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9CDA7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D00F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26592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9520C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89E656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337AED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D65FE8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A03082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C414AD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AD8CC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981546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F0AB53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1C3DBF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F4CC0C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0FAC77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9ED590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398709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5811F5" w:rsidR="00AD6807" w:rsidRPr="00E33D94" w:rsidRDefault="00D33E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1D8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2AC99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163F71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3492EA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963AB6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E0895A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F8EA31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FA7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CF7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ECF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063C6B" w:rsidR="00BE4F3D" w:rsidRPr="00D33EA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0F9A85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83835E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2F2C6E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B81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A54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CCE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8BD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764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485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1C40E5" w:rsidR="00BE4F3D" w:rsidRPr="00D33EA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0D8085A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66B833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B323F6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9E948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DE5D2A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BB6C33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042D34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3CA215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03B907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37D6FF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33C9B7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865000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391042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03B4A6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EAE9AC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8DC4DC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5703DD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48B0E4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6B9421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279934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1A127C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194543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35C0B1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BB66FA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6E5138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9290F5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B2AA01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547702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C1030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6988C9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81823A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A1DB75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011657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DE8412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A1C732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B5D964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1C2E64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9C362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CA30EC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CA690F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D1BF7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394CD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721817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EDB450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CEF8FC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3D55F5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C4D9A6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A7AA4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46E851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8DC23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CE36B2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8878AC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F9BAE0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58973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2B97E8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5E84C4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B01974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290B1A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0888E9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A0B7B9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D97B20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C37ACA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CE656E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F1B954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4F48A6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BEF7A2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2EC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564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E87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C77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4BAA47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E1ACA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33FCB6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32859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68E97F" w:rsidR="00BE4F3D" w:rsidRPr="00D33EA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27F75C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496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E8F2EF" w:rsidR="00BE4F3D" w:rsidRPr="00D33EA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C61BC9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E25D51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398392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4F3F00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EB51B1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094C60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5F2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577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B39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D48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45C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EFA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B6C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F6F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9DF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A0E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1B6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A1B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54B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03C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BD96F3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549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CB7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046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130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7ED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B40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9BA7E1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55162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9C3593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1A9E7F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5129A1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B0C2BF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163D9D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E1BBCE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BDB3B3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1F53FF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7EE80A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77CFA7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947901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0257A4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94DEA8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D3AD5C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D9AA42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DC379C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64DF23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E36FFB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E96E92" w:rsidR="00BE4F3D" w:rsidRPr="00E33D94" w:rsidRDefault="00D33E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E1B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D7B2D1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EBF477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BB608E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013980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656D67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2945D1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B2E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609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E0B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028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82F09D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478BAC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A5EB89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B75C4F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FB326A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458B96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3605D8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F34ACA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71825F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4A7970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AD064D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07C0FF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4670F9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14B31C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1DDAE4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6B2ACE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057EEF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FC7A0C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27B066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7BB026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11BB51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C47B12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AB8049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6FD94A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35196F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A4D477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358F3D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73004C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CC7BE1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CF1E56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96CE5E" w:rsidR="0081518E" w:rsidRPr="00D33EA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D3E48D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F59E84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7647E7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D13B5F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524BA3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DEB411" w:rsidR="0081518E" w:rsidRPr="00D33EA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3239FB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175A31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04A232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16648D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488808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593AC4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17DE0A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D26F43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B572ED" w:rsidR="0081518E" w:rsidRPr="00D33EA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48955A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1D7EED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AE7134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9A3FB1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D3B015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D723D4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D4ABC4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A502C1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4ECBB9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BC4F24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58FAD4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4A0DFC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F0DE99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E29C86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1139B2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09F9F3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A771DB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1965CC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04D9DE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F2B615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A38155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B6BB9B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22C722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B55BD8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C0890A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2053FF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2766D6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4804C1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2C820B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69FCAF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ECEE99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8A0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D7A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FAB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5F13D3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766E6D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C6F5A2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2518DA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63C60C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D6946F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8173E1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3F6513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6641C0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F54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C2E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226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83B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506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066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46B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DD5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19A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4B0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16D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D0C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475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2C5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0A6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3F2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E12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99C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A74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FF2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DDBF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05C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528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5EB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F61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1D6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76FB03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EE1588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4FA1D0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10004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631C0C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A58AE9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C5DAD5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94304D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F4B99D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4E9A30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EA3114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37C65A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A49753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DB05C4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ECCEF3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5A9DDC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067108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7B497C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94C2C8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F74399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751155" w:rsidR="0081518E" w:rsidRPr="00E33D94" w:rsidRDefault="00D33E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DE4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66A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A20FAF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4FE8CB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0D9CF5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BF8A38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471A16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E85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F66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D7A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906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26B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3766CB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AD7848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DCF7DD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C15791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A80D03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A158B9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13ED46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AD7734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530303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B2CADB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858F71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AD99A7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56430A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C9682C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7A2A7F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8DFD15" w:rsidR="00561E06" w:rsidRPr="00D33EA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BB2355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1D7CB9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4A75C8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A2F87A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759FD9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7001E8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A5DDCD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384C14" w:rsidR="00561E06" w:rsidRPr="00D33EA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C8A4F2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FCF2FE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1821AD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345776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799B2B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0AF926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2003DE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C54F93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0ECAAD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0F68BF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B0DF50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581819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9DBAF0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41039B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D14D32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3EF30F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7404AD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535322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CC0872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08CD92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A56132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92A912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3B138D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37844B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731A99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04A646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A18EE0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578570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2CDB79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1968CF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257F14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B218AB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D0FA7D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9927D7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38C4F6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55674D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03B10A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4D191C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6E9CFB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65D02A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A24431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4EAEFC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D69607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A5174D" w:rsidR="00561E06" w:rsidRPr="00D33EA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E0197E" w:rsidR="00561E06" w:rsidRPr="00D33EA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B0B5E6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6101FC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ADB9E6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6F00A0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B84BA9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855F80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B3D4B7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E5112D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D0B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EA8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B01E03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790BA3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1B4F73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AFD836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AE89A2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8966E9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ECFF5A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B8D721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92F0D8" w:rsidR="00561E06" w:rsidRPr="00E33D9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CDC611" w:rsidR="00561E06" w:rsidRPr="00D33EA4" w:rsidRDefault="00D33E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344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320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B76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20D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9BE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C7C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5E3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BAB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5DF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1E2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1FA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0CD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C8B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FD9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4D3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3EE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271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A31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AB8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225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239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A2D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DF2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EE9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81E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ACB5E3" w:rsidR="007C286B" w:rsidRPr="00556631" w:rsidRDefault="00D33EA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9A0409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1EFA01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7D4E60AC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38D9EEC6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FA6191A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1AA1ECE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3626D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E6B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15FA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2A8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AF97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42C8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DBD89F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14242E43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5B5893A4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3C8B5267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6841401C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DBDAC9D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670E18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C899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A43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5A86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F54E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CB28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865513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1D69C49C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4ACF3B8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AE2EAAE" w:rsidR="00E43F14" w:rsidRPr="00CF3A0E" w:rsidRDefault="00D33E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6FEF3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758D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677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64DD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90C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0972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7E4E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84DC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0EF8C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3EA4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68BF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