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168785" w:rsidR="004278DF" w:rsidRPr="00307CBD" w:rsidRDefault="003F2DA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F8595B" w:rsidR="004278DF" w:rsidRPr="00307CBD" w:rsidRDefault="003F2DA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ED042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D1568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C7365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2F19A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733F02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2B592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68857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1A89C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5BC16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036AE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AB2EEB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F4FABC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5BB34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5DB6C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AFA31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F4AC6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14BAB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B8441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1E728D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0E60CF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5F33E" w:rsidR="0031667A" w:rsidRPr="00E33D94" w:rsidRDefault="003F2D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011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D14A42" w:rsidR="00AD6807" w:rsidRPr="003F2DA1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FF99D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C4926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3DE68A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B14B13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03935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E9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1F3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6C1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047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3AAFB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9218A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EB848F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48E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A74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96F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6B2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6E5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2F6D2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6BAE1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696D4A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CBBA9D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62534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0BF03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46C2D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F0CD79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ED953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B79A3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6D4A1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FC27E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E71AF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0FE41A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AB39CD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4B6C28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569D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FA83D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D282B2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E70EF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2468F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9FEB83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4BBED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B54E7F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25B799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397623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946AD8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C20FD8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7E957B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9411BF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4DE552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CB7B86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8B50B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E3E8D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E748C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B1A83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C53366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CD50F6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D0461A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CC0223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93CE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B7A24F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C7F8E2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FD5E49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691F8B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DE75B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9A334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5E6CE2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F8E452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7A213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ED4A78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70087F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50F86D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1C7A2B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91C48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2AA27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9835E9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B7D26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7974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D7BC6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C206DD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5CA22F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59865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007E3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869EA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6AC25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2D0823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19D93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DDFCD6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397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513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150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E20E9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9488A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FD5D2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30D668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A420B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890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26C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1922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873CD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255CE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88EC09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F82F92" w:rsidR="00AD6807" w:rsidRPr="003F2DA1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7EFCDA" w:rsidR="00AD6807" w:rsidRPr="003F2DA1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D8F0BB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85D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4BD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6BF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A08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8B7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90D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45B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E3D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E99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9BB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B33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62C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120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E6C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62EA13" w:rsidR="00AD6807" w:rsidRPr="003F2DA1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BAA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396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D55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BFF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606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CD0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48BF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BAD1F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6B0DE1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F44FA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6AA3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70E2C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DB62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060386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5CC7FB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65820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851A9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8063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09BB7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75A6E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E35A5C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C79FE0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F5D64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853662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1AE99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7F850D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80795" w:rsidR="00AD6807" w:rsidRPr="00E33D94" w:rsidRDefault="003F2D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B52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5B8407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38CC2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6D4AAB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2E799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787C3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7614D2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89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78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63B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0C224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DCE92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20D3AE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CB8C7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915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9FB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729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E0C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748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8C9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953C0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6895E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62AD0D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A7465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A8AF4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2E174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04D05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819F6A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61BF2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CEF65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C622E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B89533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197016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9E84A5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3BD66B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10973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F2EB5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FEF2EA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ED356E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5F911C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592E1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ED00D3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2DE46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3D51A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6E871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99D01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5186CD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19CD54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765B0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FA02F7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CFFFCC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565962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E5010C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169083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BAD49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26561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714857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AC8B0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A9B94C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EAFF44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2EE5C3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AD3D1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393264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04C05A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5C353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C7A5A4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34F155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B7F83A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1EE0DB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308F0E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621B1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0E0B7C" w:rsidR="00BE4F3D" w:rsidRPr="003F2DA1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F6DBF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E5B51D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7E5833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8DED4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F881F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365E4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EB0C5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6CE22A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5BCDE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2F81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DF8DE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651A1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F3A3A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5E51B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77D005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742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57B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69C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9D8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C23A4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F53C82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2DB2E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2EE337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B7713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14F47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F30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DE2A7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C1F8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61C3FE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A66B79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68527B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EF68F2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02947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177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556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7D3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AE6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202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65C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2EE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722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968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69B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A16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CA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DC3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331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1682F2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AA7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C09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496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FA2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138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6C2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794B0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20D35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3D3AC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2B0B2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07F0F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CEAE7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35B87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9CA1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6512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228D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2C33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CCB6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1B7FC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08C06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4E6C0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2E5B05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D0E74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61410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37771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FFE38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9449E" w:rsidR="00BE4F3D" w:rsidRPr="00E33D94" w:rsidRDefault="003F2D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A93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FD0B6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147F4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DDC04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44D6B2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9331AE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ACDE1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26B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23B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79C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5D0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CEF4AD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425CA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AFFF0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0AAFB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149E2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721CB6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827B1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213558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373D6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675E2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36D79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DE82C2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E6143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078302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001C5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B4B06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CBA2D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C56A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713A4F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44FF0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CDB24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8A604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8FDC02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0BDB7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4B64D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069A0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4E472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DCD62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BF8586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911C4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27ABBD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B0DEC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47DADE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4B7F1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74252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7F50E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96E831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8BC80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F26C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FDA5F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85376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247BF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89B731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6767F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1B301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F2065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DEF83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5BB0B6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4CD53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DF892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B1599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0E5481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8AD419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14E6D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857C7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C1199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69478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DCF35F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1CD71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6ABFF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2C300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4271E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F9FD82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ADED2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B32B5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88157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D3B65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2A371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72F89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43A0F1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5279D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A9163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0312BF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D5FF23" w:rsidR="0081518E" w:rsidRPr="003F2DA1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425C9D" w:rsidR="0081518E" w:rsidRPr="003F2DA1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722D2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E515E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84F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1EA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763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4A11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5BD92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E6A5C8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E63451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37BB3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F9C87F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7E37D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DE249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354AB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7F9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929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806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BF5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D42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807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01C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FC4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57C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580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9B6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5DD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319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621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1C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F40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070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EB3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BB5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28E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382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10C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046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80E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8FF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24E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29D15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C4A2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9C50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F759A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DABE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C77FC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6E02D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AE0E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B03B1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C1AF1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1D9E36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BEB04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161CA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A5317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75E7F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C1AB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9B703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35CDC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66A9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408A0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5D011B" w:rsidR="0081518E" w:rsidRPr="00E33D94" w:rsidRDefault="003F2D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AC6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EE6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486AD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AAA7F7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3EF03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3F56E0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2EC798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628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FDA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112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30D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3D9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CEA0D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6B494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F10FE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8680F2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44BF7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D341A5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B2D18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8AA8E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7C651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982628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DB667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E94126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65286A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C7929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837667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ABE1A0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BEF07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2F01C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17EC65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3EF992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681BBA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A585DA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42148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E77A6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88D756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84D5C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771D8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A9FC70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011EE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2E500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25AC2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10FFD5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C9D4A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2645A7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A69CCE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8A00C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55D04E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8F1D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A8028E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373CFE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43624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1FF7A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5887B8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514835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D326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34663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E414F4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5B62B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4B1A91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BE2B0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C5A49E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6416C5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602820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44F987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E2FA6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9ACA4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40B3B6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D402E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AC829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E037EB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0ACD0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629C3C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69DD05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BD644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67C85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A50EB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45C732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8C6785" w:rsidR="00561E06" w:rsidRPr="003F2DA1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95B182" w:rsidR="00561E06" w:rsidRPr="003F2DA1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B472EE" w:rsidR="00561E06" w:rsidRPr="003F2DA1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3C47C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28786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5D3A8A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CCFC7B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4589D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F21DB0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523AD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A76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658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CC312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5F15C9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B88E7D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EFC482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14B6E8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1E8D23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55748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56D4B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71FADF" w:rsidR="00561E06" w:rsidRPr="00E33D94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5F1A3B" w:rsidR="00561E06" w:rsidRPr="003F2DA1" w:rsidRDefault="003F2D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7DF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8D2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FC2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558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4E5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C78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25A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DA3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CA5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8AA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37D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655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B49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A2D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332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50A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42D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3B8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3FD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E2B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7E4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4D4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5BD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0B0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C45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AC81EB" w:rsidR="007C286B" w:rsidRPr="00556631" w:rsidRDefault="003F2DA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E50A39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922480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002E9FF5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8B898A0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E18DF7D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CFF515B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3A006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732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ADA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07A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3D52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8A60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17212E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2AF2A48F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19C4FC1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559A8A9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D741D8A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4518FEC3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79B67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1F3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1F1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AA3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61F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63AB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2AF5B5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1EB6E03D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92C26A7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41BCD3A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ED2D2FB" w:rsidR="00E43F14" w:rsidRPr="00CF3A0E" w:rsidRDefault="003F2D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7B633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D22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EA37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64A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D8D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B54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A098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FC2F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2DA1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466E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