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49A5B6" w:rsidR="004278DF" w:rsidRPr="00307CBD" w:rsidRDefault="00EB4E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6087BE" w:rsidR="004278DF" w:rsidRPr="00307CBD" w:rsidRDefault="00EB4E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F7AB14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14F3C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AB715F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CC1E9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6BA44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DDBC9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CC1E1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3DFA4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C7FFB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C881B1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5DB3D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4AB72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B2593F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205268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2C0A08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B7A34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17FD3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F927C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64909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57BAC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81713" w:rsidR="0031667A" w:rsidRPr="00E33D94" w:rsidRDefault="00EB4E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E6E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EBA10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2ED456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D7134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9EEAA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5638B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B6E68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C6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C81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EDB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3C1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3F06C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9EAACD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472E6A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2D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A29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10D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22B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DCB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47DB7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380516" w:rsidR="00AD6807" w:rsidRPr="00EB4EA6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C484ED" w:rsidR="00AD6807" w:rsidRPr="00EB4EA6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A9D46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846570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6A624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688C5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5EC08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175B8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6955C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A7D51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C83A6D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20DE3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1F680A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8EFCD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23227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188E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74F010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A7ED3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58C10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CB95E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AB5C7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C0891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4D7A9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AEE66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00CF3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ABB2CC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FD3B5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86188A" w:rsidR="00AD6807" w:rsidRPr="00EB4EA6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076EB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721E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81032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03D15D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C8155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664CC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46D25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C6426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EBE0A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D33315" w:rsidR="00AD6807" w:rsidRPr="00EB4EA6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AF5F56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5047B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B005E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2B24A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42C3F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86FC3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EC36F0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E49D0B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46BE5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12A7E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A391B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4AEDAA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6B73A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06916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9196B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E2C4A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5DD45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556EF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552BA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B473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34420C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E6F79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6604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4E4A5C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AEC86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F5C2ED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1B07AC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3FCF1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1C3A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977458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56F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108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E7B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D9421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CE0D3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60C34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D4E579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C50CD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8A8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9D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A1FD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B2953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85D99B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BA87C6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1975D4" w:rsidR="00AD6807" w:rsidRPr="00EB4EA6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91902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EE712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57D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206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29D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474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114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8B1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368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3D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1ED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631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A86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C50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BF5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79B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4D9923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F8C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48E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EBC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61C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D73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CE5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B8468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6D64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A9AC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5E9DFC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834F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D4CEF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DB8FB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D0A7B0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EAB3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ECF0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AA6C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34EE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09C75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A9C82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C1EF4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C620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AAB821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E0863A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AD0F7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89A6A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B28EE" w:rsidR="00AD6807" w:rsidRPr="00E33D94" w:rsidRDefault="00EB4E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E7E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AE75E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E0EF5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4F293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CBFEA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7361D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55F2A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E99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3FF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50C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3B74A3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2A5F1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71982A" w:rsidR="00BE4F3D" w:rsidRPr="00EB4EA6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AB9A1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323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EEA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CC4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1D8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953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208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432C1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4F713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23D7D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0A852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E068B5" w:rsidR="00BE4F3D" w:rsidRPr="00EB4EA6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CF27F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1038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B5B3C6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A691A" w:rsidR="00BE4F3D" w:rsidRPr="00EB4EA6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7255D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F1954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80529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9B183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052A6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DD64C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79F9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328799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77EF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D058D5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78975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2EB335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B7C0B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125976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60C55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23092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2BB5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C1329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FA8FC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3DC72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140E1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7EB673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42D42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8632F5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0C8B3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24B3A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32438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EDA0A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9A5B1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9CBE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80F9E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2F000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346F2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2E82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C6600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E68A5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F4205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6B21C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3D64D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6E3B7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281ED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FE08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06A69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6A40C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56635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96BF6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F3E97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BC22C5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6DB29F" w:rsidR="00BE4F3D" w:rsidRPr="00EB4EA6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7CC80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1251A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4FE23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EAC54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1AAEB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A050A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5D977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601D4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49EEB3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56F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69B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30A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D65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797946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9D51C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CD7FC8" w:rsidR="00BE4F3D" w:rsidRPr="00EB4EA6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D3055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D40B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78E20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84C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C9923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EFC49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52B07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003ED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E558D6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06FE5C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314F2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CB7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F3E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31B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35B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E6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A87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28A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77A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BA3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5A9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329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D0D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D79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C86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57A72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B56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D5E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239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878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0C5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B1E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E5CB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3056A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BAAB8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1029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CAB8A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82D5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99360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C707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B06C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2B7BC2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94311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D0F7D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D957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CF7CB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325F7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C0B3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CA373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13E7E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3934F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4705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A8434" w:rsidR="00BE4F3D" w:rsidRPr="00E33D94" w:rsidRDefault="00EB4E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E15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CF4841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EA163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4E779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03E121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C2899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C898C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4D2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C33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D74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373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C75AB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F7925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A10CA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D0208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21DAE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A1C61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44FC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3360B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85249F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47EDDF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EAEB0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8FED4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0E35B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BDD8D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3A41A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4613A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BE7CF2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8019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4B123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A1852A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1F23F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147C5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35BB0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4DB30A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4F1D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45DBE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313A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5D7C7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01F1FE" w:rsidR="0081518E" w:rsidRPr="00EB4EA6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31F52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9BDAF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B0793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5BEF01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0A511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4AC89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38343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8D299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E1FDE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5E64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9D88C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187E7F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4E296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57434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B231F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A6D53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723DDB" w:rsidR="0081518E" w:rsidRPr="00EB4EA6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2462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7D981E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7427A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866B2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F55CE2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C1FC4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8C628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41A11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71D25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D041C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EE463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614F0F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4C385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5740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D2693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535AE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806962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A6C3E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E6F721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B2C72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656E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F756EA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AE8242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5379F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1F8D9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2DFE7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B27FB0" w:rsidR="0081518E" w:rsidRPr="00EB4EA6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D71A0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A50C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D0635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0C3A8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2EF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7A0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8AA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37758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89215D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7C7651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D07DE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8270CE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6C6FC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A92A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AD1B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1EBE9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818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BBA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F04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373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1F9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544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3C3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B62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8A2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9F7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073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57E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096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15E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CE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58C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1C6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D25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4F5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729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BE3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841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587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844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B15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B4C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680BE0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3459C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DB1D5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5E81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B3A4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6A14CA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E83D2E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4B1AB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8D68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05D4F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879A82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56E5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45577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C69F6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FC324E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9B679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DF967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483F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5DA18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F4B24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13CF3" w:rsidR="0081518E" w:rsidRPr="00E33D94" w:rsidRDefault="00EB4E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B97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470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14A0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16CB42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84262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A9BE1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7A73B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F91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17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633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C96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319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94F5F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C89C8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BD72E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D233A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C60695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F9B7F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6DC71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05A9E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B6B1C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407C6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2BD3FE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FD886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000E32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B8D672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DC04C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4DDB59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08FD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06DDB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34AD7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B3390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4F9D21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459355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18CAE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D8AC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22E86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F6751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903DD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4BDA71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C33C65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FF1E71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AA24A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2FAFA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6164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E8306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8FD57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9DE0D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EFAC22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D429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42BAF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5BAD0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24EF5E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460C6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9B294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0B23E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340F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9C6F1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06214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99CEA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C44AD3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D70E6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1E342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1F3A6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9FE27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DF25D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71823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D90FE1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88F71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54A5E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78BF05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7E432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0A348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75D73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0F49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0FCD0E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0B499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1388BE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265876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AB06A3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94C5E2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C72BE9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798FAD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0BB18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481AF8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246DF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D5CC79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131D3B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0DD12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1D2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4D5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A22F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35362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FCC72A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6D8630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0DCB93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EA2994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FAC61F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EA571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5A0707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D747C" w:rsidR="00561E06" w:rsidRPr="00E33D94" w:rsidRDefault="00EB4E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3A6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28A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4C6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95C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4FA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CB8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4FE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961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347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AE2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79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8F4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2C2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96C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AB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5EF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528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0CE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E2D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820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FFC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FC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146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3FA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39B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07FE2" w:rsidR="007C286B" w:rsidRPr="00556631" w:rsidRDefault="00EB4E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EA77BD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3EF0F624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5FC1FB2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33B314A5" w14:textId="368DF15A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782BC319" w14:textId="1B62A847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41E88906" w14:textId="37CC1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E67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4F5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201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61E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167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C8BF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C8F35B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7A89A5C9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71156C4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5FD10E9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6DD57FA0" w14:textId="5D6B6FFE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44703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34A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507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E44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853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2D6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D358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01067C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4F6EBCC2" w14:textId="52F42184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66A6F15A" w:rsidR="00E43F14" w:rsidRPr="00CF3A0E" w:rsidRDefault="00EB4E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65EA0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EB37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37C0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F28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BF8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CA0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38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CDD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B3EE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C116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4FDB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4EA6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