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537ACC" w:rsidR="004278DF" w:rsidRPr="00307CBD" w:rsidRDefault="006955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27AC4C" w:rsidR="004278DF" w:rsidRPr="00307CBD" w:rsidRDefault="006955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EC43E5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F6640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6A2DB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484BE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57781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6EDA8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21BAF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2A407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F18F60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9E8079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F16B68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81762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ACD65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638DFC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2C8DF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6EFC9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2C83C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07092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EAE79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FDD75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B35FC" w:rsidR="0031667A" w:rsidRPr="00E33D94" w:rsidRDefault="00695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C16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40567D" w:rsidR="00AD6807" w:rsidRPr="00695522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54191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8C092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0B041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94C68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0C260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10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041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CA7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F33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F4B42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BF7D6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C9D89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C6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95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F54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7FF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B96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A2B2AC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26909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0D301F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C2C21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CEA3A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9F9C4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2FB1C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F309D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6EE1C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FAC0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DC92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EDD25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9D364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2313E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54F2B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BE301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E5212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D8B41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08033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B04AD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04E83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051B7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DC526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E6B0C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5128B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85295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14BB6C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C051A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B4F68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1BCF56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87F7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828C5C" w:rsidR="00AD6807" w:rsidRPr="00695522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D0E81A" w:rsidR="00AD6807" w:rsidRPr="00695522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E2FE8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9F813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0FA8D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1426A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3F0D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1B0DE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5A083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7660A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046EC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7E2C9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27348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75E0E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3B603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DC43A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3DD82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D2501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553FE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15FC7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C92F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5EA77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5F8A5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1A8DD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CAE876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23E91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CC9D4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867F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CE0656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AE9892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53354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77A11C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9A40B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AD2ED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E213D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61D41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2B4115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17F7A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84C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646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4EA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53AF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05E48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2D7EE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85A3BC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E86A0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37D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37F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754C4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2F0A2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95A3A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D8361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88F39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D9A57A" w:rsidR="00AD6807" w:rsidRPr="00695522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EE4B6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818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DB6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BE4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CF7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742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1BF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A1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59F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ECF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C93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400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C73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40A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E0D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02272D" w:rsidR="00AD6807" w:rsidRPr="00695522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A5B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A6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E8E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478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3B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BFD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10DDA7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0F67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D194C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20D7B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DC95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3867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BAC3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52945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1F349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835D16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416C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3C2AA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9773E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1961F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BA770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7D694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284D8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4F4CD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EB4D03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F67B1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6BAF6" w:rsidR="00AD6807" w:rsidRPr="00E33D94" w:rsidRDefault="00695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250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925B6" w:rsidR="00BE4F3D" w:rsidRPr="00695522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3288F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E6135C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97581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1C7BBD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4D203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879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562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705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E42F21" w:rsidR="00BE4F3D" w:rsidRPr="00695522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718F7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EAB3F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6EAB2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1DC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CF5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F82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2C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3A5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80C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5E473F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A32A5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25AAE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EEEEF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DFEAC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31DF2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DC02E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08A0C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459203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A5D1E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6438F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DA208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71771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281F6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A2D261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94F5F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8E804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F08807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1FECE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F4ED5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D8E38F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4985B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4C9D7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298A2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DF5AED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23DE9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9E770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CB792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063C9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B90F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601D8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96B517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0F82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FDE35D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F73C8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E076A7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CA7D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43BB7C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222B0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A6561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94293F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DB8C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5AA9F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21271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36484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D5BAE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D68E8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3B745F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E12A6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ACDD7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12FF1" w:rsidR="00BE4F3D" w:rsidRPr="00695522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8F3721" w:rsidR="00BE4F3D" w:rsidRPr="00695522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4B6AC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A043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836EAC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E5296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88BFD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02E1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DD16E3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0912E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A585A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55F1A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5F469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D8E8F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4121B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6C34C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6FAC1E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2AA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98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135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22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05E1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B5C5F7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C588D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5E3C7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92E7CD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CF6D8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A9E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FECB2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71C21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B82E6F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318713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63A1D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9D9C4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F23711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363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384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77C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A87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2C1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399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9ED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289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97A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F99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64B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8A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C2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2D1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2A014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7F9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25D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657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506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072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EBD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3B6E9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95BB0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0AFB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0922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EBFD4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82EB5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81F0DA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16C3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C951A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6DD37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BBED3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37982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961886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1B538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0B665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C5691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2707C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BAB2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7BA76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B541C8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7EEBB" w:rsidR="00BE4F3D" w:rsidRPr="00E33D94" w:rsidRDefault="00695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264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91A8A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68CFD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0979A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3A800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C2592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B1D35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312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A9E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439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090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4A3A5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C822A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EC8BC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9ED8B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3AEE6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8C4DF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8BC0C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29C703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25A3C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0AED2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EA327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21C964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E3092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2BA78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8B2D60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D0DD8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A6808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65D8F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AFA2B8" w:rsidR="0081518E" w:rsidRPr="00695522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0E286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CDAD4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554F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45F2C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834C80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F89D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394E5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E4F0D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B1F2A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4035C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E9BD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E2F9E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D3886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84317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9C634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E3363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3A218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E1F5E4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0FE87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0DAD8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992E3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1A4B23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C2CAE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AF98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8CEFE3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633C0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9D501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43B9B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FDB9B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79A7E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14224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7874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A09C4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0E12C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E9BD8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D0029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109D3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3D5B8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E61C0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4C76F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EE2E3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0D038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11339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1AC6A4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B1749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9979B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FF09F1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DA4B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2E4D8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BCF14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C4D8D0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881C0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B24F5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12ABD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7F863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945F73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AFBB2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103E1E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2BC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B45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48E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8B50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EB239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376B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6D1072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14AAF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90F98F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0DEBD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9583E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C2F227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D0A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900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473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0B9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892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75F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C35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F7B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384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6A5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424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F3D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1DC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B16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CC8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6B4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AD6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4B5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ED9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E3B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8DC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374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AA3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42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DBA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D6F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0C630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2F95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7E7A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9384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417F6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B8875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530F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B9CC5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A95D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A4BF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3C97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27344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1226A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51BAC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77CDD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9816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DFE7B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73FC48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72A4B3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DE38EA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9A899" w:rsidR="0081518E" w:rsidRPr="00E33D94" w:rsidRDefault="00695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78C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F8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6FBA3C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09BAE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67DFB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A8EF8F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13E876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929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ACC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86E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A05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B72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F3D42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DEE83C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F115D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D2E69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67403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EB9025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26209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0DDBC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64B5B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9F84B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C605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DCC5F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42785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B9689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715E4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B828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C77B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E9CE93" w:rsidR="00561E06" w:rsidRPr="00695522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E8EDF3" w:rsidR="00561E06" w:rsidRPr="00695522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B37C0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EF8955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1A3A8F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4B3D5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3509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BC0FC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41B646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DA2A25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1A68F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510A7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ADB35C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FB18B2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AD9BFB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295612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8F028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76FD0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DE85E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59C7C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86F4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9AD9A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01854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59CB2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40E5AB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A85BB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63A1F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38A5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9B85C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D8ECB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3655BC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7B3B9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F314CD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8990B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02AAB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E702A6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F77F3B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8D797F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F8191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A7A14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5AF00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3C11B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F709E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0112C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DF020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531FE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8BD65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C5081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936B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3E5BA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2A64F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817B58" w:rsidR="00561E06" w:rsidRPr="00695522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968C79" w:rsidR="00561E06" w:rsidRPr="00695522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C87892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EDC52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D01AE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F98FA9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07D5F4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86FE4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8E6CB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EC9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D00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3216E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B74DE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71A94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2D2668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22CF86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61882A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7B3BD7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D1860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F30131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F6CA83" w:rsidR="00561E06" w:rsidRPr="00E33D94" w:rsidRDefault="00695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C3D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242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DA7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629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AA1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9E1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168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5C5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D2C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82C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21B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3A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4ED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D8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E1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621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CE4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942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058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A51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4A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BB4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A05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57A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B91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1A0C5" w:rsidR="007C286B" w:rsidRPr="00556631" w:rsidRDefault="006955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ECEA62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2F5373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DEDB8BC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6B3B2E06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473FD93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D25B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4365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9C4E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825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E40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B3E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0AAE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621456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7F69BB9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05DDFD4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DC8129B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E1390C6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1CF8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54F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4ED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89A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32E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12A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0E8E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207010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3F08CCB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42B3C3DD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8CE0814" w:rsidR="00E43F14" w:rsidRPr="00CF3A0E" w:rsidRDefault="00695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C788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62D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E42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CB1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EC2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965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C47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76D1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5CD5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5D23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5522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