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7ABA6D" w:rsidR="004278DF" w:rsidRPr="00307CBD" w:rsidRDefault="00766AF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59B821" w:rsidR="004278DF" w:rsidRPr="00307CBD" w:rsidRDefault="00766AF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8E874E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E27C58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14817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E72278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2637A4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F4B937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13BFE0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240701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A4EDEE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D49406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A4577B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BB7D5F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F7889F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E28D7C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B20B01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266BE4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34A275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607525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0981FA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9ED55C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54BC3A" w:rsidR="0031667A" w:rsidRPr="00E33D94" w:rsidRDefault="00766A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C8E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B690DA" w:rsidR="00AD6807" w:rsidRPr="00766AF6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443D33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6223E4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AE95BF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CBD946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8B97A2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145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E78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B62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D61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2DFCC6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977E39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A9B43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3D8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5D9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C8D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00D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0B3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4300E7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75D391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552EFB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21F5BA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15C6BA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7EAEF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7C17C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914A53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13364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3C930C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0829EB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C200B6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DF20A0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F38289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BB1FFA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710249" w:rsidR="00AD6807" w:rsidRPr="00766AF6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B8B6B9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455F13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8F8169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102A9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E1B450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31283B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C5FCEB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07D61B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271796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9096E1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8D8F59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CD79D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1F484A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BC3CAC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6D5B70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246C64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9B5012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40F850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36640A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59208C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D1E7B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56F76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8D7356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F0760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2822CF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AE9886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7F1094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8A5FE3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0708B0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5EE031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D93DB4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F1EFA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066944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26126C" w:rsidR="00AD6807" w:rsidRPr="00766AF6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A19744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A32A6F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60B92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34DF8B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BCE60E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77F7F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4894C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36EB01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90B069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5F64AB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207BF5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2C322E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D1C9E5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4396E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49E44A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B32A0C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9591CA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54CC3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4D1F6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BA9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301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874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736827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CA6C7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0A69FE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3CDA5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4713A1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C8D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45B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5E4043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047401" w:rsidR="00AD6807" w:rsidRPr="00766AF6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19714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592D30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CEDA05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987AB6" w:rsidR="00AD6807" w:rsidRPr="00766AF6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C6DA12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76A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EE5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999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B67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F93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9F0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FCD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AB6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F79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E4F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396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14A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585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FE9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4B367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765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EE7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679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9D9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440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309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DB6D63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41EAC1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E78A4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36B7E9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31305C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45407E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88C2BD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1B6256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117E8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84E9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E4E945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A7466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9C413E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1C45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31C837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20408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AC3E0B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60E79F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9106FB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F677CE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9B4B83" w:rsidR="00AD6807" w:rsidRPr="00E33D94" w:rsidRDefault="00766A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630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E370D8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EE805A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5041EA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4813DA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58026A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5656DF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C68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0F8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E18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0D430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D3DDDB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E1FDE6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1630BA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B11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11B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377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550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6C8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7C0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7EB0406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C89B02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500F6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71CC30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E8D0A7" w:rsidR="00BE4F3D" w:rsidRPr="00766AF6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05995A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A31189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8315F0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D222F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87E94E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D2BBE8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CB8AA2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B3ED63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D36625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A2B099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1DCB79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61E53B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CB5B8A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9727E4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09EA4D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53E724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9857BF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7F2740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B57187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371B89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76A987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31215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CF288F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F0513D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A9E899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8C6877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59189F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77D1A6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8CED1A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7CCD54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6CDED5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7625FB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D8499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EC52A4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DD16D5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86C6B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12A3E4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19D452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3512D1B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CE7A5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61E346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71B642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FB6499" w:rsidR="00BE4F3D" w:rsidRPr="00766AF6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8AD127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F4D8F5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0828E2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5AAABE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E9DAB3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3AED00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279BC8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5C9999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A5D48A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0B0317" w:rsidR="00BE4F3D" w:rsidRPr="00766AF6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4BD710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03705D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A05D3F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676EEF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4D9901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F949A1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E0AD3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FC0265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FECC9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FC5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EB8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D83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BC2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41EDBF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206982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213BCE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30755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B5F564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5BF6D1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186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D3195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93B834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F58881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43EFEB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06325E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19CF9B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E94940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A0B7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DFD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9FB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3E6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2F5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770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4E3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BE5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238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4DB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483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09C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AD8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F11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977560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7E8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67A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AD7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56C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9C2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799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BEC6D4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F320A7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28D8A1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FE6F85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A6F366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F642AD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7EF666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66227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E3ACB7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D58FBF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FEACB6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D51203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8D0A71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6B6BCE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957D22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7E3C42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0EF6BA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2AD060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2E2757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96581C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3BF5B6" w:rsidR="00BE4F3D" w:rsidRPr="00E33D94" w:rsidRDefault="00766A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636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97ED22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55C917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B40991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8E8FCB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9BA93A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C13A40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E33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79C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229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3C3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B3E30E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4A8730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2B61C3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75DA40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98C90E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B12797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5D79A1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4715C5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A89C63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01D127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45EFE8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DCB08A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28A79E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91A6BF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3CC24F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CC9F7F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CC4F71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56FA78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B0921E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0BEF21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522B4E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BA6EB4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20770C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F64F22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5CBD21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AB3D7B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792C8E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9BCC34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094AEF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E3E220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194F65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F954AB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CEB933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A28F95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C05F98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DBD846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A935AB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8001B4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55CDDF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7CDB51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2753B8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D79FD3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4FF0BA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E3A0B6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ECAF0A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F80A5C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287E45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2DC133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08C6FF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C9D83C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505026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5AD256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D626D05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9B059A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88F9CB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BB78BC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C05539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A55BFB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55B9C4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51BE1C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574B54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6DE166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83FA2F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9B3EDF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C70103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89CC54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773ACD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A2F2C5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00D7C3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5A0B12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CA1B65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97C887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788FE4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CC4A7D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27F0C9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08E9E8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E401C6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2504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3B4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B17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01F087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33C005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3350E6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2542F3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796EFF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45C03C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E17826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A93A73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D52A97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CFA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2E3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15D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879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DE4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3FF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744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536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E2D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5C7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E3A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302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CB2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DB3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59D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10E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D9A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4FD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889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327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BF6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F64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A52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E12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DF0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900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D49F03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221A60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DE154E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0DB887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EE5532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C569E8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A90DC7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A0EF23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2AAAFC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02F2E6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2467A2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E69024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3C9A9C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637291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427B40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E1C734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82D565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34323F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F9B7EF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638F56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80CBDC" w:rsidR="0081518E" w:rsidRPr="00E33D94" w:rsidRDefault="00766A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576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732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A1223C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312E23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359A80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3D2348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F538C1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68C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C0F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3F5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33F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2A4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B08B25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58DDC8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770227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4584DF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138737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A43F6F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FCD0AA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FCDF6D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0627BE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339A09" w:rsidR="00561E06" w:rsidRPr="00766AF6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FCBA29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C4E889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6633F6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12A56F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5F889E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17AAAA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6D2F7B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795074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B59F8E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6B63FE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B43E39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6A8527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3A8D66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6CF671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9EEAAF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E42FF0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36B112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86E531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4E1620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95E949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F7DF9F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FDAC50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33A963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530501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3D1796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AC7DCE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980603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A832D7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400B84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A662A6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F2D18B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3DFE92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046218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BB45B6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3DEA15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E48AB5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69747E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41A029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07FCDB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DBF06C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2CD8E7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4E9730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5CA40F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B6FFA1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C00CB8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C3476C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39FF64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BB7D9C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D1DEC1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7FDEDC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12EB39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B7ECFD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367A2A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0D5AC2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1EBF92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BEDD98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BBE4C6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4C84C0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31D678" w:rsidR="00561E06" w:rsidRPr="00766AF6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DDC309" w:rsidR="00561E06" w:rsidRPr="00766AF6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05D8A7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5F4E54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A544C2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609FF6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9F5427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9AE7DB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F89583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8C8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579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6D4201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8D4E61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DEACBC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EA7C3C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ADFE7A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B2BA7C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ADB4FA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2107A4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B2E3F1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7D004F" w:rsidR="00561E06" w:rsidRPr="00E33D94" w:rsidRDefault="00766A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81A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AF1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2CC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306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13B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E84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6EC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1F8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176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9C5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BFB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048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F36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30E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5DB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FCB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6CB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E3C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29A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7FC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AD9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520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667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51B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1B7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5B90A5" w:rsidR="007C286B" w:rsidRPr="00556631" w:rsidRDefault="00766AF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1A70F1" w:rsidR="00E43F14" w:rsidRPr="00CF3A0E" w:rsidRDefault="00766A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078571" w:rsidR="00E43F14" w:rsidRPr="00CF3A0E" w:rsidRDefault="00766A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1FADF9F7" w:rsidR="00E43F14" w:rsidRPr="00CF3A0E" w:rsidRDefault="00766A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7ECA9266" w:rsidR="00E43F14" w:rsidRPr="00CF3A0E" w:rsidRDefault="00766A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31998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7F5A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0BF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9A22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3907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E56E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BC7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CEA15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A68F09" w:rsidR="00E43F14" w:rsidRPr="00CF3A0E" w:rsidRDefault="00766A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0FE9209" w:rsidR="00E43F14" w:rsidRPr="00CF3A0E" w:rsidRDefault="00766A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503C3A6A" w:rsidR="00E43F14" w:rsidRPr="00CF3A0E" w:rsidRDefault="00766A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5F77AF78" w:rsidR="00E43F14" w:rsidRPr="00CF3A0E" w:rsidRDefault="00766A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50FD2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B0C7C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FF03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34C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C78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41F5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804E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5852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B81FD03" w:rsidR="00E43F14" w:rsidRPr="00CF3A0E" w:rsidRDefault="00766A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4F6EBCC2" w14:textId="0AC1DBB7" w:rsidR="00E43F14" w:rsidRPr="00CF3A0E" w:rsidRDefault="00766A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2636913" w:rsidR="00E43F14" w:rsidRPr="00CF3A0E" w:rsidRDefault="00766A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859C7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73D27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018D0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11BB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42AD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015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F2EE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A84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397CC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74767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66AF6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0007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