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2B5148" w:rsidR="004278DF" w:rsidRPr="00307CBD" w:rsidRDefault="00D947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05454E" w:rsidR="004278DF" w:rsidRPr="00307CBD" w:rsidRDefault="00D947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C4E3E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249CB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546C9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70EA3F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3559A9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83A2F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27A30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7ECF4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946AA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139528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3FA664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C3D7C1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6C690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3D9E1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86245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7FA878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6FD62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DA5FC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EA928E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E434F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FF1B00" w:rsidR="0031667A" w:rsidRPr="00E33D94" w:rsidRDefault="00D947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4E4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BAB13B" w:rsidR="00AD6807" w:rsidRPr="00D94758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72B84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56ABD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0AC98A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462494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9EEEB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FE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E62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AC2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8D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0558D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B176C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149BD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F84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F74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DA6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788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7D6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6EFBC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F14F6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A280D6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58E5B5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FD8C1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4C259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9A210A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8ACD0C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5C8B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1D83E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943FE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A3DF1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F22B9E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6FD68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AF12D8" w:rsidR="00AD6807" w:rsidRPr="00D94758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337D6F" w:rsidR="00AD6807" w:rsidRPr="00D94758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7CABA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085584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1FF5E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BD9D15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23CC23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B9723E" w:rsidR="00AD6807" w:rsidRPr="00D94758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E78C2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63D70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6A8EEE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EA5A86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A230BE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F029C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D2B46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FBBB4E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34707" w:rsidR="00AD6807" w:rsidRPr="00D94758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B50D7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BEA185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2F787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E870E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694FE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1A9B8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AE769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DCDD6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2F1D6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29F313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AFF9EF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FE23B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2AAAC0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258E6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9D94F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8FEC4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E736A5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D7DEB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258494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90A6E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713A3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9D1D06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961363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AC1590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FE8063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97ABB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007FA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4AE7E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BD9D2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36490C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DC2F2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AC074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F7BE9C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BBE0C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128726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95544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42C64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A59730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A61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033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9C8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035E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957AF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5C4D95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153175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8FA490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A91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EC4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78ECA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DDE33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8203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2B754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719F5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91F93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A5AE14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035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85E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2D8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0B3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830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48F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ED2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067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89E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2E4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9BC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E70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B91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644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CE24EA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6AF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861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639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427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49B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5B4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8D4C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F7A9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AD5736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E6F3F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364BC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ED6E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D30B92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9A94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F93C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DFA0E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5AB9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FEAC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455C27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3898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74469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9E878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BFBCD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C90B1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2EF91B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628AA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3B38F" w:rsidR="00AD6807" w:rsidRPr="00E33D94" w:rsidRDefault="00D947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06F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92493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6745CB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58850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90984C" w:rsidR="00BE4F3D" w:rsidRPr="00D94758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62FB5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C97C98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CA0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5E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578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C76DEA" w:rsidR="00BE4F3D" w:rsidRPr="00D94758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3D741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594821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CC2532" w:rsidR="00BE4F3D" w:rsidRPr="00D94758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61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F45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078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ED0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566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928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A881B3" w:rsidR="00BE4F3D" w:rsidRPr="00D94758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7332C5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086BA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360BDA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9C1BBA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DB987A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C8F74F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B74F48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0721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7B7D7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B89F4B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40705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ED973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D1276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18C032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B93FB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C1A1A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E25E2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865DF2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17ED9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9C1E9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F1A15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8ABDB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2EA26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367BD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6B604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50E00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F01F1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A3AF1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B6FD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D57E1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61FDA2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3A67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D65B5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56553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8B4DC8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DBD4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DE69F8" w:rsidR="00BE4F3D" w:rsidRPr="00D94758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32BEAB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88E0A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B698D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BEA02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589F3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4A07E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AB72D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817A91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63D5AA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5853F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B8428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32195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55BAE5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84557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F3106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31E41F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3409C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09C3D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EE2A7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EBD2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5DAB9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E7727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AD54C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B60DC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B5B79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2EE94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BA4A1B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E82B9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EA6AE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150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A82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439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DE7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CC56E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03B96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3F274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B2718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5A6A5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A9547F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1B7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95213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6EC06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4E10C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03371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EEB4C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27755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70E08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09F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FEF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84E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96C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113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28C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A4C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06E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5F8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CD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1A3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920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E25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6C2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2B233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F20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44F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9A6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902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131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026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E28F6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E6051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3ED1E0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22E0D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01E7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100AF3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58C18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340A4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0EB0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92AB7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BA309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9774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794F1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B64E2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E055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6179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A769A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2B4156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7D34DE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A0F71C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A8478" w:rsidR="00BE4F3D" w:rsidRPr="00E33D94" w:rsidRDefault="00D947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E82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3FC87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42808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1E2FA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C1DE34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26593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E799BB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89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865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C38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517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6CF088" w:rsidR="0081518E" w:rsidRPr="00D94758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855DD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04201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DFBDD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31FD1E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859F31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EBE1D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F29C4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51389B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78838C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59912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FB74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CCC3B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0311F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6F0C0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B7079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F397D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62074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E1CD2C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6609A9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30A74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DD11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3CCF91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3DC98E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5FD05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CB1824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EFF30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0C359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7182EE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1DF6F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4B7E1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90A47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F2F74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53B35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FDECA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D80481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01D0A1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B7892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B8451B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5F4D14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DE3F39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A866BC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F81FB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0A350E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1C9A6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93574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274CB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5FEC47" w:rsidR="0081518E" w:rsidRPr="00D94758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501805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DE76F9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81BDE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D0D1F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4110D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E4CC0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59D9AE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772391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C9C211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AB3A3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8A53A5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FCA8CB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4439F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4BB73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BC0D2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94EE7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5BE8A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16544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7496F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2AD6C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79DA7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E7CE1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22FA9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FADA2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CDCDB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410D7A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411475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C36FB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6748DA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629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EEC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609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8639A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2E8EE5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66BF1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7BD29A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2F5CA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D84FF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3FF95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D9954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264699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6F3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0AD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64A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30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756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D2D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F0C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16B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A8B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53E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EB4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88D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4D7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CD5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79A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F69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1E5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829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42A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D17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9C2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49A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73E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679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0C8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FCC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D798A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130EA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F0DFC9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B10E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65DCA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AAFD5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69C2B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4055F5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C0C3F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BEE3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F487F7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76A46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3AC47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FABB0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AACFD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92EF2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5AB508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ECD14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9814E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0DFD3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D481C" w:rsidR="0081518E" w:rsidRPr="00E33D94" w:rsidRDefault="00D947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EA1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BAF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48C776" w:rsidR="00561E06" w:rsidRPr="00D94758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077772" w:rsidR="00561E06" w:rsidRPr="00D94758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824371" w:rsidR="00561E06" w:rsidRPr="00D94758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2ED6D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E6F8A3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6B5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3DD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41D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9FB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D75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285499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C6B833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9F55C3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86937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110FF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AE5BB9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572A3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09372A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0A626A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5A6DD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EE68F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49CADB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8E239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D257F1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19EFBE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3302A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ED42F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29544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7310A9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7F7E5D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BF425D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E5E1F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F38CDC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2163A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83AC1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253AFC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0C1EC2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780E6B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CC0957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DBDCEC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6646E9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98E9C1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7666E7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5FAE5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80EEC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FCBCF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3F745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293AD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91CF1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F65B3A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912C0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201D77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0E44E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4C668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A29048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E5DB3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2A64EE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9288FC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9AEBA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3FA0BB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2D3A68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1FCA4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E4883B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6B493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16942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1C1F5A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A25A28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E35EBE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0D66B7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4CC1C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A86212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4BBB12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E5493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95AFF1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B85CEC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FDFD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C45421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0031E5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6E100C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89A30E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E96FA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2E26AB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591E33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0B5D1D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D3B297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3DEF90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833554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A1A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96F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0DB26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263DD9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B9C74F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742741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22D733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B326B9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2428BD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EA4B5F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FCD83D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9A3648" w:rsidR="00561E06" w:rsidRPr="00E33D94" w:rsidRDefault="00D947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215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9C7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262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9CE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BAE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D34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346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452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C72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34B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1DA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3BC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B04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473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17E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53B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E23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5FC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C90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95E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291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B29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618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BDB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438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897B5C" w:rsidR="007C286B" w:rsidRPr="00556631" w:rsidRDefault="00D947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096BFA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88E7AE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140EB67E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710288D8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3EBEC680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3A40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2B1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303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731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3B61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1CB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8776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A7E698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3C388624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B9CADFB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27DE90FF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468812E2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4DDA2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1D0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529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6AD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D33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5AE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5AAE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022F03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5BCA4D50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46D990CC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614034D2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7A4DB221" w:rsidR="00E43F14" w:rsidRPr="00CF3A0E" w:rsidRDefault="00D947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1CE91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459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884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F526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CAA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9423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347E5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DEBD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44E6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758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