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2440B8" w:rsidR="004278DF" w:rsidRPr="00307CBD" w:rsidRDefault="00EF2F7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9BADB5" w:rsidR="004278DF" w:rsidRPr="00307CBD" w:rsidRDefault="00EF2F7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8F833F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DF2290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C25AA7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DC258D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D76EC4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E57F40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800F2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00C771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10CE68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497E91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32891D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BA6DB3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4A2406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CACA4B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8F111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C79019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E35A3F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E6B791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90ABF9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9FCE57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F10E87" w:rsidR="0031667A" w:rsidRPr="00E33D94" w:rsidRDefault="00EF2F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D0D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C58564" w:rsidR="00AD6807" w:rsidRPr="00EF2F7F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AAB4C2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57ED4D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097A3C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C9832F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1992B7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0C2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F6F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1F2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F04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595D4D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3524D0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25423C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70E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E6E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2F2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268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341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D4A14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D82684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1BF58C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DA6D77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42901B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103980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BEAFCB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AC0441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A0BFBF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FFA2D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0D1B77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B2AFE8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091535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E9EBD3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5FEF8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2D149A" w:rsidR="00AD6807" w:rsidRPr="00EF2F7F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17B9CD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E4C1AF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84E5E0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72D6A9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10DAB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03210D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47DE3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C8C096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719CD4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3CC781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30A404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7723BF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5E28A7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18ECA1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C92D41" w:rsidR="00AD6807" w:rsidRPr="00EF2F7F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E6B81E" w:rsidR="00AD6807" w:rsidRPr="00EF2F7F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620A4B" w:rsidR="00AD6807" w:rsidRPr="00EF2F7F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F4805B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D6E7E8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A820FA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F3E94D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252DBF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2F651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8B22B3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F6982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B62CA1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F58B0B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2C6173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B7DF2B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E8DFBD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E0A123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E45346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381E7F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3FB6A3" w:rsidR="00AD6807" w:rsidRPr="00EF2F7F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4DC754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A795B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CFA5F3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C66A25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5A2EA9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D3818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2C7379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105212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373470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76CB37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33D834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A79150" w:rsidR="00AD6807" w:rsidRPr="00EF2F7F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2BA651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41DBC3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2FEA91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4BA4E9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CCD5ED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D323D0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F4B570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E17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99B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688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286A4C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1A1A69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21B13C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6786AC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875BC3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D81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B69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5A590C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9E65FA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1F1A62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6065C8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79780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C779BA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0352D1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F47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5F1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CFF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625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52B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1F3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3CB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D43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F02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24A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E57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3A1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B6B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84E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525422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725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0B3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4C4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6F8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BEE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6D2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95EE23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3229A5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EE46B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E3A3E7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4DC1A3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CD0C67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358F42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FBBC98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0FB9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311AB1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0144AE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5142E5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905CE8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E5F399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A69B20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990DD5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586F5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9370C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91D91F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225B8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A413DC" w:rsidR="00AD6807" w:rsidRPr="00E33D94" w:rsidRDefault="00EF2F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A92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0E55AC" w:rsidR="00BE4F3D" w:rsidRPr="00EF2F7F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1939D7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C03436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FA6229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9A001C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EE6A06" w:rsidR="00BE4F3D" w:rsidRPr="00EF2F7F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072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030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A54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B73FB5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DAC93B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6E2176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1BAD3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F67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6FB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1F5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858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76F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086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27EE96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DD8F9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B6E4FF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C224F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BA5D67" w:rsidR="00BE4F3D" w:rsidRPr="00EF2F7F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E4DA0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1D3D86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7A0345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D5A163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1F8639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4C8777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E61E5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5CEA06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6B233B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1AE64E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38B875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DEDED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768FF7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DFAC69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8EDF3E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47AA2F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07AE4D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52A866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F4554A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F3305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85A5E4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7893F5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7ECE1D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0F9E4F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88B1F7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BE7D64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DE0E7F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23B4C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4D1A9A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CB071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7BE8A9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1C817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F7CA66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3AEF6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0BB357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BD4319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6DD2B4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65D1A9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00D8E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6C2F8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4E0AB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FE2DD9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E6ED27" w:rsidR="00BE4F3D" w:rsidRPr="00EF2F7F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42FA4F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BD332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20B17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5DF060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BF1584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8E6D45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9A2F4C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93B3C0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96250E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EE33DB" w:rsidR="00BE4F3D" w:rsidRPr="00EF2F7F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0C825E" w:rsidR="00BE4F3D" w:rsidRPr="00EF2F7F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D080B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589DB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55ADA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BB8F6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A4382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BB24DE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58E5C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22DB37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408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759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CF3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8F9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4B7D74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9AED1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E0CC7B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605FC3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88CE39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DDA576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216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B589FA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EF1B1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22512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095582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6C85BB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12249A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992FBF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B5F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9EF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A5F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F31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0B8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592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099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1AA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C84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C72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878C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248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A19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DA6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665DA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239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396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620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E0E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337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1C2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CCEC6B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6C9243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F76C9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169914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C9217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417ED5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F9CAA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CC109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318FD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164E6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A5828E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C806B8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9DABC3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F5294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B9BB7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80FAF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FD83F1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DA7053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FA2184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8D843F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3A7885" w:rsidR="00BE4F3D" w:rsidRPr="00E33D94" w:rsidRDefault="00EF2F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921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81649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7396E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757EB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5FB8FA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A4EF96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D0994E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11C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397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2BE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AF7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B715B4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B7CF6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EFCB60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0FB658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609C4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33D148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4882BA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8D8613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D9BBC4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D5349F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6E4205" w:rsidR="0081518E" w:rsidRPr="00EF2F7F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68519E" w:rsidR="0081518E" w:rsidRPr="00EF2F7F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844C1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8B7C34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A103AC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7BCB4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3C2F6E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ECF1C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0E74CA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DA6AE7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2B232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A4DA7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C094F6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42BA68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9F725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FF6C83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90B2D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5600BC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FCC81A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EA1EC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9DC8A0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06CD70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E454D3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A46188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E88DE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2FB97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ACF1E7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22A4B5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6CFC2B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FA235B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E316B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3B44F4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D2D79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6FA31F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7B4C36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8194F0" w:rsidR="0081518E" w:rsidRPr="00EF2F7F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79D8A5" w:rsidR="0081518E" w:rsidRPr="00EF2F7F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A34AE2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02F413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379A4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C4C1BC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823FA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442B2A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37062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5F513B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B1574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212F86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88F266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AEA767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FAA3BA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BD4D02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86CC30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204438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61621B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C8E172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AFB876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CFCF3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397F32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C0E98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5BF507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12CFC4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CEDB0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48144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71B2B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4EC98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73DA55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01F3A0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EC3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FAA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A6E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F1606E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AB469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CF1402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38B63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FF7C10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8427F4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CA75F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150977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12A8CA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E1F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9E3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D34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0BC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AD2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438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B1D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FA4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51E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3BA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B72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61A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1D5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F6B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A96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EB5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ABD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87C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532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72C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BB1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212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5B6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527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111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621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6A426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F60F8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8B0AD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EF960F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008233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32A736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510E87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6E1C52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8474A7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4A6FAF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0AA9C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115D4E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ED5E1E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F4EE4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C08C68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EA9CB0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685A7F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2562CF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7D749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EA801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088852" w:rsidR="0081518E" w:rsidRPr="00E33D94" w:rsidRDefault="00EF2F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C7B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D88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F007F8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C4749D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EF246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620D59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D24F1A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220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842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2CB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B5C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63B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E0E4D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9F3915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C872D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DEFB6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A7E16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DA059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16763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24A06C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7ACA9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CEB71C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2F9014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CAF85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BE2ED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F4ABF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598D6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862142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A24B22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48D963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4FE2E4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58548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D55783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C318D3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ACA711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776698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E85027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DB3C09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33BB98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8838A8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47BEF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1AC5EC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19A6F2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741A25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840058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901EEC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F41D90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4C8A34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6C1122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9DD862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06104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001FE5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0C74E4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FF6AAF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8EFE82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11CC13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3BAFA2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7F357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9882C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9391F7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FB229A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1488FF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E07A03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533ED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DCA2C3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C7C01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58399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34F38D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F12503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27B74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348854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BF395A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3A574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633ABC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47FA0C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847E2A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A745B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99796A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64E1C0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13D42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587964" w:rsidR="00561E06" w:rsidRPr="00EF2F7F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33EFCE" w:rsidR="00561E06" w:rsidRPr="00EF2F7F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9723B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B5289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5B66F1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49897C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BF4E7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2E675D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B69E36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E03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F5D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53189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B9890F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AF5887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4D2F0F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25991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82495B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D7C63E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DC2359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B3F63A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4148A8" w:rsidR="00561E06" w:rsidRPr="00E33D94" w:rsidRDefault="00EF2F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8D3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4BC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24C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E24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5E0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85B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004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CB7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59C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F44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75B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DD1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07C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745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889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1D4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8C9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C1C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C3E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283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5C3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30A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00D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4E1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B0E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95404F" w:rsidR="007C286B" w:rsidRPr="00556631" w:rsidRDefault="00EF2F7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3C2BE4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AC76BA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233DAD28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5E7CD080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</w:t>
            </w:r>
          </w:p>
          <w:p w14:paraId="782BC319" w14:textId="7D4048E9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41E88906" w14:textId="3EE986D3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 (substitute day)</w:t>
            </w:r>
          </w:p>
          <w:p w14:paraId="10DD773C" w14:textId="0EC0A213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09628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20A1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EDAF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6E5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898D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3F1BA4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BBC09B1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88F79C5" w14:textId="1083F02E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433F48B7" w14:textId="0AC4579D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050B3406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328E1396" w14:textId="6D007CE5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 (substitute day)</w:t>
            </w:r>
          </w:p>
          <w:p w14:paraId="0F924214" w14:textId="35ABD42B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3907BE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1B6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45E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DCA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A0CF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F4E245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 (substitute day)</w:t>
            </w:r>
          </w:p>
          <w:p w14:paraId="4F6EBCC2" w14:textId="4E824C7A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664C39BD" w14:textId="0BD1563D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 (substitute day)</w:t>
            </w:r>
          </w:p>
          <w:p w14:paraId="154FEAA5" w14:textId="7FDC12C4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F8FD287" w:rsidR="00E43F14" w:rsidRPr="00CF3A0E" w:rsidRDefault="00EF2F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24AB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D00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C1F6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1A1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8C0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986E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C36E8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73D7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3545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2F7F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663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