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F6D7E6" w:rsidR="004278DF" w:rsidRPr="00307CBD" w:rsidRDefault="003832B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26BD64" w:rsidR="004278DF" w:rsidRPr="00307CBD" w:rsidRDefault="003832B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EDB686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B26534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0D904F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E1F99C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92ED33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D0258C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E2A972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17A4EA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52680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805335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350E98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1AAAE9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035A8A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1DB3EF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74705D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ADCA4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E0FE2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CA5644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AC8195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F63AAD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CE17DA" w:rsidR="0031667A" w:rsidRPr="00E33D94" w:rsidRDefault="003832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339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8A66BE" w:rsidR="00AD6807" w:rsidRPr="003832BA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B93FEB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DDAC87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AF9F46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38CC74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31BB2C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E5B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D40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4FF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074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7E8AA4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232FF2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1E4AC1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FEF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17F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D08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CE6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950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C6248D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538D84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940493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3EDE1A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4E0444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68E344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BDD5F1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0DF5DB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0AB2C6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50C9F3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0148A3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B76D76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87D06D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85FB2D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31B7DE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A98269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313455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2531DB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E7A891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8183DF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332F1A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8A01CA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070D29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E261F5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501F80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5EFE49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AAF604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E67E73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4943ED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5F036B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9D9BF6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B7A02B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60DF13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E027CC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09B2EB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38A770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E503A5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6E9936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76263D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FAF6EC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B24711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C945A1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371DAC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78A57A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DD02F6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4C1B91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5EA763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35297D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3906BF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BF9AD0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C4639C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363A7C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850D7C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8A0153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E88918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B5692F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880024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2B0EC4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03E5FB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03D3B2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A2C2F4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402415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0C678A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69AEBB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562A30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B0487B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061C1A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4D9740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C2E744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2F1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59E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A04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7B7326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1C4F59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5D6879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3AA160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8C5430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8869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6F6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3CDC6F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267C44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8C1202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D7BE9F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ACF0B3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7867AE" w:rsidR="00AD6807" w:rsidRPr="003832BA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6DF97F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989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1A8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AD5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FE3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6A3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C36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283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F7C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97B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82A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331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05E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4C4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18D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83AC9C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81A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E7C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E08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333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833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2E8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309C88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F43E07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1098CC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665907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1A1A09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D1D212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6A4297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0DF26A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F93BB9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497C42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2DFBBF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0133F6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D4FC05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227F5D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87AE0B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21ABF3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E2B8D2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131271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7A3E69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F3AAAC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01003F" w:rsidR="00AD6807" w:rsidRPr="00E33D94" w:rsidRDefault="003832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0E3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1E8D1D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645E0B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F5DFAF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FB52C6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CE8893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5FB0B7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F38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781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868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64612B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2877BF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57F440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0ADDBA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378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9B4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AC6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52A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8C9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51D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2BA8C13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7D817B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EFEEA0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9942CB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1978CB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43DC9C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2C48B0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1186D8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F6C679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E947F3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EDABB8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513A6A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AF84AC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C21EB6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64345F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628BA2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6271FF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A4DDF8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804285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EDA99D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8B397B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B2F076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6FE572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E62914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0CAE99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1E18C4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87B7EF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70DA9B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BC3F21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A199D9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C1EFEC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4D79DF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B083B7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5870E0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AE8AD1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9F64CA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2CAB4F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4E2A04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DC6715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1F3567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FAB880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71EB63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4C822A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8EB2C4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858C36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6936AB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F7316A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9907D9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20E615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F88DF8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AE1A41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C0C05F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7D4131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F74AB6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886A64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6BC82C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814E60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C7E9B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97C5B2" w:rsidR="00BE4F3D" w:rsidRPr="003832BA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6D50DA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F9E347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D22A5D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C10D12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936FFD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041BDA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440605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3385C4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9F9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376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4C5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D07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FCA687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6D85E5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682019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7C0F2A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7BEC1F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F0DC9E" w:rsidR="00BE4F3D" w:rsidRPr="003832BA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4C81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C4F5ED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BD80E8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5457F8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80C82E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0A4C98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0D9431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A5F226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24E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93A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46E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BFE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FEB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3AF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72E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1B6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CE4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CEE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1F2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BDE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E34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BF1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BB5525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BE6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CDC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AC1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F83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0F5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310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1AD1FE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0B669D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A1C999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82A6A2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6AC49B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4B5B7F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6BDCC1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31137C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D36A86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37D23E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8BE235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76B710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A66E17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6C7025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CEE2E4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2F22AC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74E841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E82F82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E9F884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BFEE9F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2AD63C" w:rsidR="00BE4F3D" w:rsidRPr="00E33D94" w:rsidRDefault="003832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0EF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6EA4C5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50CEA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E74E84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A8F746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E06806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306B69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404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6B5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03D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6BD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1E01CD" w:rsidR="0081518E" w:rsidRPr="003832BA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59BF8A" w:rsidR="0081518E" w:rsidRPr="003832BA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246659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A7A2C5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75A91E" w:rsidR="0081518E" w:rsidRPr="003832BA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C069E6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5A6FD9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4D0557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9D25E9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5A764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90DD6F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B9ABC0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112480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2D275A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930F04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2144C0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9BD49C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C7F2A6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6001B9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E9A07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D23146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BF451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900DEC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B158F7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A5AAE5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6DF56F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2511E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EEECB8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667F97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6F5DD7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57DCCC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7F8BD41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672A3E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B94CDF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C12779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F63F3B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04C87F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9E8198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6C51E7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F3DA4B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E28DDC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0B354E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167B9E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E259E5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364DA2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01F0D0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4522CA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6F8FC1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38B2C2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6E7A65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3B29C8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86D55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32102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7754D8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ADC9D8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E59F7C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DCEBAD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47DFA7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6D9856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0B0D90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8510F6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3EDD72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42AF4D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02B05F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29FADF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8FCFE1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BDC859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AF57B7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63DFB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F226EC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BC8D0D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D1FACE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0F0F40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C2BD1A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BFC12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023B37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7F681D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C9F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57F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5B1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BE9F17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1B82F4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4003F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C53F6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37614D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CE0CDE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0027AC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7C763B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DDF685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471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564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B9F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DA1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48D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C63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7F5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6C8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7C0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5F9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7F5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489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FEE0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ECF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A8D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948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C3E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DD0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28F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E52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B87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E00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55A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A5A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ED0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AEE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DFCEFF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0F839F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A656D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79ABA7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61B8D5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55FF14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CCE05A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C8BABB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D689FC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A6D1F4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E3872E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CA6857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3C49C1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AADCE3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88B2F4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54B6C6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1E7AF8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EF64A4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126AE0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010B5A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887742" w:rsidR="0081518E" w:rsidRPr="00E33D94" w:rsidRDefault="003832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28C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D54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EC5484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6A9463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01F2BE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E1F1C2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D1BF91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16A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AD1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6A2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0E7D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EEC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D47973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0852BB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CC5FE0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E439E6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D148C1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374BCB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8E3606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5D489E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B10103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51E086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567588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87DB1E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38A8CB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7AC6B8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4A2D19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B6CDFE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945291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BE159D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14F1B6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61B6DB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4275B7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5D9820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58E257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33BA06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69F0C1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63BE87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D540DE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5F836F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D7A494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90DA68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A17960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82519E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94820A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AD0DD8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9694AB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88D912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101FDB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2E57D8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2DA127" w:rsidR="00561E06" w:rsidRPr="003832BA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299E72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F142B5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199329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561AD2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B970F0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2A1C39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43A584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752E7A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1E1454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650131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4FDE5B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6FBC1D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C84C64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719C92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D90224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140551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EB91DB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34AAFB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075D63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A922CB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705AB0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B09330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9BA366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E2EB24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5E6F37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2FB948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C5B51D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5FDBFD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F66E06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856CE3" w:rsidR="00561E06" w:rsidRPr="003832BA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A88770" w:rsidR="00561E06" w:rsidRPr="003832BA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2D4E62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F0F985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E40322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6F1239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D97B8D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8E2F48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33B990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629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116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561CD1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6405ED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0E7BC1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252B27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A9EEF2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7C4D52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7C351D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968C87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7D7D6F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9517E8" w:rsidR="00561E06" w:rsidRPr="00E33D94" w:rsidRDefault="003832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C2E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9A5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331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B67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856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491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12C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3F9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D29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3E7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E8B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0E4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BB9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874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95A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019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33A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0B0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E93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098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DFD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8D4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664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D3B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511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7DB91E" w:rsidR="007C286B" w:rsidRPr="00556631" w:rsidRDefault="003832B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D7CDCA" w:rsidR="00E43F14" w:rsidRPr="00CF3A0E" w:rsidRDefault="003832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6DBA508" w:rsidR="00E43F14" w:rsidRPr="00CF3A0E" w:rsidRDefault="003832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AE8B2FF" w:rsidR="00E43F14" w:rsidRPr="00CF3A0E" w:rsidRDefault="003832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336C626D" w:rsidR="00E43F14" w:rsidRPr="00CF3A0E" w:rsidRDefault="003832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315418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2348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3ECCF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F15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CC4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B9DE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A7A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6CB7A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6B295D" w:rsidR="00E43F14" w:rsidRPr="00CF3A0E" w:rsidRDefault="003832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0B196478" w:rsidR="00E43F14" w:rsidRPr="00CF3A0E" w:rsidRDefault="003832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4A4F9071" w:rsidR="00E43F14" w:rsidRPr="00CF3A0E" w:rsidRDefault="003832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7F172A9" w:rsidR="00E43F14" w:rsidRPr="00CF3A0E" w:rsidRDefault="003832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53CE8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63084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56FE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5C5E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970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0FED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A900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852C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AA2F3F2" w:rsidR="00E43F14" w:rsidRPr="00CF3A0E" w:rsidRDefault="003832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0B06CEB5" w:rsidR="00E43F14" w:rsidRPr="00CF3A0E" w:rsidRDefault="003832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0015A4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94CC4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12BF0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A4E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5B01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535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FFB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156F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666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CDDA0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321D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832BA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81C2E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564</Words>
  <Characters>1287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