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80FBCE" w:rsidR="004278DF" w:rsidRPr="00307CBD" w:rsidRDefault="006C20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7D3472" w:rsidR="004278DF" w:rsidRPr="00307CBD" w:rsidRDefault="006C20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63F8E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1AD7F0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931FE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574E7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B740F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92C955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A2879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81789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422F5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35FB7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9ACA2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36165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4F7DB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70921E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47B3E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79FDE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B53D99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E56CC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16763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5FD38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F2C2B" w:rsidR="0031667A" w:rsidRPr="00E33D94" w:rsidRDefault="006C20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A90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37BE2D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77068B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B6BF65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E4400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C14E04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D8556B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89E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71A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94A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258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F901B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8B838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C5F76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DE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787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0EF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9BF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FEC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1E296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2DE24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B698C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5B80B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AAA47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16F18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E7CDB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8E74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2130D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6DEB3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0E15D7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7EDD7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10571F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4B2316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0D83B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9F69F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2CD7E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DEBA0F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DD151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26932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DECE06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F1694B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3F3EA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7A32A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D57D9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57255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BC220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5E2C76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CAFD39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7E95D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9FB7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9BDFB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8A16C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614DC7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1F06AB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4DEF3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30F01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7D394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68F46B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A94FD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3F73C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E8870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0A153B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840CE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7DA5D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7D0B7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504CB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D81D06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448CB7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F8C23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31A56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79B134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95B77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724EA7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E717FA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DCC794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C7140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CD4F0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4D04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85F27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16B485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A619C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415EC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F3D01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6FB23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4CF1AD" w:rsidR="00AD6807" w:rsidRPr="006C20C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7EC98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F3537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CA723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8BE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24D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624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46FD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D213D9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1E67C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1EADFE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38C4F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E96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B8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C9271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5DFCB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78C5F7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F93AC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15362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4A392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2292E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6E0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4F2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E09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494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729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375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5A8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706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5FE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825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092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399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E04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52A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37667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61C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197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D27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68B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9DB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EDF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D4F8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4B47F4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43309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67EE9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1B5D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1D923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E4BBF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A672F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1EC5B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EAC8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BFDC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679DD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79DA42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906C6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3005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CCF61F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03860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B9ED8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3E91C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8570A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F01E1" w:rsidR="00AD6807" w:rsidRPr="00E33D94" w:rsidRDefault="006C20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CE1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3D273B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28F4D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D9112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CC4E49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2E0F7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02DB4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41A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008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0F8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1442E6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4CCCE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2362E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DBA6F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3B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90B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33B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126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366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60C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B281A7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28B709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1287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684BC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05335B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8B676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4811A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D7484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192E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D4E85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9FB9B4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043F30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2B2A52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2FF73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B184A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758B2B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D67FF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0E8F9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86C7A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82F29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9044F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7986B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69AD7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48182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6A595E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5FB2F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9A174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CFEAA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88559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62234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E5DC7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B51DED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0667D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76A3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2B2A1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CE879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52995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612A44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25C3B9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138FE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E2AA0E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E6CF8E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97AC4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0BBE2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BE701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78F5A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7033FD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FBAB1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FF637C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9CCCA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20620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33796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B3558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725A57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A6CAD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158E3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032BD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03D0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E5814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E92E2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CADF7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3FE24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6BEDA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7C180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972CB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1D1DD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0EE74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CB1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1CE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C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DC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87D12E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19786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8303D" w:rsidR="00BE4F3D" w:rsidRPr="006C20C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3E822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E280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19372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66E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32CD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2F180B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029E2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6A233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0353E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9125CE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9C411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EA8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E4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D64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F22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55E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DB8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D10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AB9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415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D09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33F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0E5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3A4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DB9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9389EB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1EB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92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A18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04B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D9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21D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853842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0E529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2438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9F04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BD1E9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AA42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2E366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0898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0852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55B3C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DF605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51C6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5B3AA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BE97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408FA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726C3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CF740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7F0EA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4956F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9E988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D32621" w:rsidR="00BE4F3D" w:rsidRPr="00E33D94" w:rsidRDefault="006C20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5AC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E014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294C9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C00D8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A4267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F97E2B" w:rsidR="0081518E" w:rsidRPr="006C20C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543DB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753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455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75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BA9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1A3E6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A6FEE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52A89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B7497C" w:rsidR="0081518E" w:rsidRPr="006C20C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36098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7757F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C999B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D4108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C1271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A6E6C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71ADED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17AA1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AEF3A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86733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4BC2C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52923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B256F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0761D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8688A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136D2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68BDA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D46DBD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FA499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8E7EB1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AD7E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ACB90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53656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48835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BA8F2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31CF9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ADDBFE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FA05E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27D7D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8053B6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709B5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72770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3D236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8EC06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CD94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EA5E6F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6484E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6608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81B3FF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C47D2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2B2FD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768C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7122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7D09C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73137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A194A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06AA1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ACE9D6" w:rsidR="0081518E" w:rsidRPr="006C20C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EB6B4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51A2D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D16F0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E2A0C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3B692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CE6D6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EB97F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C7E9E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BA1E9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B8416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DE9E8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9004D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F42B0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5D96AF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33176E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5101C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90474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3D64B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3623B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B3B8C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F70E5F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6C94AD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102F9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0F5FD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F7D84E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320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D4D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E80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90C1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A45D2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DD698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7FF98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7C7B1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063773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E6238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7A99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E8363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745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304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567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4D4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B8A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97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8E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C71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2D2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40E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B45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400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ECE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FB7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368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A81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66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B79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7CB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C0D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30E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ED9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A3B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C7F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1D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1A8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1B50D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45D2E7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EF032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9910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BD211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80A21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9C20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5CB7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11B30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FE6B5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144C4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C9E9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7F6DC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8BE1B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3D0A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41216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6FEFF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B5289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62A51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2643DA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2A008" w:rsidR="0081518E" w:rsidRPr="00E33D94" w:rsidRDefault="006C20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316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251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88D153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833FD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BF8D06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AEF61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20D8B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4AB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A57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5E0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56E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260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DAA98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D7CB3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A0573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F2BA3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A7EA4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66A59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99792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B45D3C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BCF11C" w:rsidR="00561E06" w:rsidRPr="006C20C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6C56A9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E87FBE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2FD68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F6B85A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1F569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688E7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FD1927" w:rsidR="00561E06" w:rsidRPr="006C20C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89F0E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C3D25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D982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FB503C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7A343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EE09A3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969C49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B80E8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5BDE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492EF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2D875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6EFF5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2956B6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3AA9BA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68F54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8B9BCE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E6A8C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9CF2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CB7D29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491E8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EA00F4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1282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C7619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93F63C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6466F1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2A028C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6A632A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E5ED81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C333B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62AA1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63B12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F1BCE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59E7C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459CCE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62E70A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F26F8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E967A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514D33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9B6F8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8CAEA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0E4FF5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22EFD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3193E9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89C24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8DB835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7847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ABA93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8DAB28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891D28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5B60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C1A12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886F66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F5BED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67A8F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C5775D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5CDC3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75B351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EA6F2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66BC07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9FDADE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057CE6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954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E6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116B51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34EA20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1FEB3F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CB1142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5D9268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4CF57B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FCF10A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90408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66AFD1" w:rsidR="00561E06" w:rsidRPr="00E33D9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536890" w:rsidR="00561E06" w:rsidRPr="006C20C4" w:rsidRDefault="006C20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DF5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7FF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0F1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C16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E55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DFF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7CC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92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730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245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0A4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B80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2D9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551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EF5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125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EFA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F8D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9D1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125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16F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08B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671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B4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910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1E7CDE" w:rsidR="007C286B" w:rsidRPr="00556631" w:rsidRDefault="006C20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B67599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D21E83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572A84CD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5FFBE3FA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2E2D98F8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24EBEACA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75DF807C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0CC24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7F9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D3B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294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E63F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1480F1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2C852DF1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FAFE30F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2FF0F8E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56280A81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6CC860ED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1253A9FC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52263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639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E49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820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A230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AE4BEE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32926AB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175697DB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E3191A8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67F3E281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2F5A7B98" w:rsidR="00E43F14" w:rsidRPr="00CF3A0E" w:rsidRDefault="006C20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43B0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CAC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77E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EB4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71D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28B7C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1EC06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4EDA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20C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1518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