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3A7C03" w:rsidR="004278DF" w:rsidRPr="00307CBD" w:rsidRDefault="00F00F1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8D401C" w:rsidR="004278DF" w:rsidRPr="00307CBD" w:rsidRDefault="00F00F1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C416E4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462C2A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28E150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28DCE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785F51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B2E822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60AD2A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380EA8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0EC2A1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59C925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0A0D55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7B4115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3D7568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E2792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80E81D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C45A99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A2C34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9B924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0CFEF4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FB4BCA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EAFFBA" w:rsidR="0031667A" w:rsidRPr="00E33D94" w:rsidRDefault="00F00F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00F78D" w:rsidR="00AD6807" w:rsidRPr="00F00F1A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E11960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979FA8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C699EC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EF4D74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62C6C9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AEB718" w:rsidR="00AD6807" w:rsidRPr="00F00F1A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E60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000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52E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A24F8D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6376DA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A1F565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029672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5E2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58C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62A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96A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B37E2D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A23586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A27F1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2797E7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8BDAB1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BBE5AA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7D6AC6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2E6A0E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AAEBDE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28A00B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69A4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4799B0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91620F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B39EA0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D5993F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112301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B21EC1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71506C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D3DEB9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E8247A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5E419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884BD7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0B4185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9DF445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12174C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931E2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164B7D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FAFF08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C98477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E4DD5B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56852A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35620D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FAABE8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D4C6E6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194EC7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C2E43A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C3D2ED" w:rsidR="00AD6807" w:rsidRPr="00F00F1A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967A1F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EC9A9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BE1DAF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705DFF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DC58D2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4D17C0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86AE3B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F87937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A2C5C6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394DFF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BA20CE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305825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38AA4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5C3C7E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973306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015BA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7CB0B9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F8439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977635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2B5F7C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D3D202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DE45B6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D4CC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64A5E0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4E7FCA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30FA42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D5C4CE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83F0E7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1D0842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AAF3D2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86643B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0A9D75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477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12E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5E8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769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AA89EB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A063E0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895DD8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E60A8C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2F5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CD7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9C8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336AE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C4A937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A03A15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DAC996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94BD19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A4F808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4D311A" w:rsidR="00AD6807" w:rsidRPr="00F00F1A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B31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F8D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A79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745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EF6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E9D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DD0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44B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C25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F46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CB0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6C0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BBB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00A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617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857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9FF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C19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66E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6FB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57F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0BE2B0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8CD8FE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87B422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031579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AA00C4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D242D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49451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F5F130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B8A37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B6D85C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AEEAD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36109F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C4C3E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43EC74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DD3863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C8C6ED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7C5EA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EADF7F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8CD872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91C1C6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916914" w:rsidR="00AD6807" w:rsidRPr="00E33D94" w:rsidRDefault="00F00F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D59595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C24FA4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A4279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E4D135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E82683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F2A1F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2D050E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F3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CC1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7D724A" w:rsidR="00BE4F3D" w:rsidRPr="00F00F1A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7EE1B9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1253CC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CEB0A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6734D8" w:rsidR="00BE4F3D" w:rsidRPr="00F00F1A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A01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956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A1E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DD3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6CA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467A24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60828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77428D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FF5939" w:rsidR="00BE4F3D" w:rsidRPr="00F00F1A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B07DE2" w:rsidR="00BE4F3D" w:rsidRPr="00F00F1A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8B9026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29E285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C43D16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C228C8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A94FB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12C87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FA96C5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DFD05D" w:rsidR="00BE4F3D" w:rsidRPr="00F00F1A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39473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8703E0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ED2D9C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F2B8B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FB761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7A8FA3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3EC4C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10E14D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FA878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7501B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4D4B6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141453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D56A9C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A374A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E4F2DC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E78680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C82C1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BCA64D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063E0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067630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3B3C9B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F94C3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19B0D8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D26B58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2EFDD9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82494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966A4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6E9BE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61BD63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05D2D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D47CB7" w:rsidR="00BE4F3D" w:rsidRPr="00F00F1A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5CB7FB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805000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8DF8B3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DF7A16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DB5F9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4ABAA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E9C9E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5FCF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60595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5AFB19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9E5454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B753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F7C735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28600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96E46D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3C68D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B77A3E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F9ED4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35C22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14A6B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30839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0F326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089CC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735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989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948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362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9F0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D514F6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DA3558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D8D3E9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5F8B0E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678E3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C7F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5C5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8A0F1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F295B4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DD0EB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471B9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D1A0B1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DAF0CC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F445B6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F29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69C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A8A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E8C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A88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FCE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2F2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D30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BBA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498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6CB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0FC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3B4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1F2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22F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018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87B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C64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C54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BC4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A51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3DBE0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D9E0D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4F1BB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3CD5E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5E3033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6546F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B30CB8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65AC7C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FEF254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9097E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83EA75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577AF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3AF6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C77947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FAEB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5B0065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8296E5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37DFE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5DAAE2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CC691A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BB30AD" w:rsidR="00BE4F3D" w:rsidRPr="00E33D94" w:rsidRDefault="00F00F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2BC66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485229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FEBE0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9A821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2C0A14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2BB0D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C1289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D35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51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5FF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CEBCC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2A253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D96D30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F4D7B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8F7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5A0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AD2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D6D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97E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2C4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A1C0363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653CE0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19012C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89B007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D99E83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A8C85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22AF7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C3AE7C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7872AE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4F8607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FD1F1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91B74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D4CFA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20F5A3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69CF5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A67E5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98FBD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4B689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2CC875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76803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2AFA9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AF17C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6C5CA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A6FF0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8DCF69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A7793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5AAA70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EFD1B7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04C18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8E570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912FA4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D6208C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F04E99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4BC80B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CD2F78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1B9CCB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345B93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02DF47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8C7CA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0A6475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DB4E24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E7603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50C044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D21B8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61F660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6F5355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D80205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557DE0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F25C13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53E720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19680E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7C07D8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4057F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993D9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2C20EC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CC3C7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A8D7E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85464E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25C91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76327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4DDC27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162A47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8E2A99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CB7FF5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AA745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4649FB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F6514E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99D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D84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80F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328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56207C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00F49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29FF1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FF8A2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1BF85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F6FEB8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96C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5D3409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B903C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59C39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EFA3A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4E50B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DADEFB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9A0C08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707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3C7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36F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03E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083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8C4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E1F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202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E70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8F7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366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B62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EAA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DC5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17ED5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F9D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A04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169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A02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6B5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777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7D08D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1715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14981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F8320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547BB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6DD77C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B44B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53154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11D89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93AC8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E5EFAA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BA0E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429700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51E12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C8AE48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05154F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5AC29D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2D09E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35F6F3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3C4B8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A0CA16" w:rsidR="0081518E" w:rsidRPr="00E33D94" w:rsidRDefault="00F00F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063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371E81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66548D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D47CAE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70E378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84E568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66EDF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DF1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7E0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727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4CF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A2FC8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F90BC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8B91EE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EBF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2EC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9AB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995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F7C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BF3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01155A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260580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18D48C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3D1B9B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DD6EA3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C26FF3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0110BF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C23341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3F99B7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161BAB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BA219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CDC5B1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6C2C8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47B7D4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2EF67A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51CE8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013A5B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FBD3D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6947F0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5427B3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C05183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B4F4D1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4617B0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C3F4E7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C4473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F2B298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D93E6B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194261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694F47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A399CC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20EF5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9C3CAF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E8DFB4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0CCFA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36C100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48FF1C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1FE040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0CEFED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969922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E2FB82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2A9ED8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CD5E17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8A5031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99DB68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8C012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A0CAA5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9489EC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78A65F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19E071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91DFC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60362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49E0C7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1907E4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680783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AC0DAE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4BED3A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AB4624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B467DF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718D2C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F97AC0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E3F82D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51B2BE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4008C7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1DBB7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8921A4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677983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09BA44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D08318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421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EB0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AFF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D375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F869AE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2052B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E4E56C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10CD5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8651E2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001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011B2D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97E236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AEC7D6" w:rsidR="00561E06" w:rsidRPr="00F00F1A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9E9945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2EB2D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B14639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19E18A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A47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EDE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C4C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0FB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5F6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48C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0CD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067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CAF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3DB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9A7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E6D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CB1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598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8802BA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A91AE1" w:rsidR="00561E06" w:rsidRPr="00E33D94" w:rsidRDefault="00F00F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78F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C1D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A7A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3F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15E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082B6C" w:rsidR="007C286B" w:rsidRPr="00556631" w:rsidRDefault="00F00F1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A1A0FD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6308E9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6B53D3C6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2FB0C755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6756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CCB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A410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0BA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1AFD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833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357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2E8A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EBD71F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5C6602AD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4206D8AE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BA08F70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58818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C112B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CA0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B12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825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1A0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7EB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A880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82321F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F6EBCC2" w14:textId="4E4BA2E7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07359232" w:rsidR="00E43F14" w:rsidRPr="00CF3A0E" w:rsidRDefault="00F00F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D5747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863D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8CD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22B2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386B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8B4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305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F296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77E6C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DC72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23D0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0F1A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