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6E5810" w:rsidR="004278DF" w:rsidRPr="00307CBD" w:rsidRDefault="00FF0B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245EE1" w:rsidR="004278DF" w:rsidRPr="00307CBD" w:rsidRDefault="00FF0B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AA67FB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5F2BE1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A39FB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3E721A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D25048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CBF769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2A5419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31412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53CEBB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65243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818731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3505F1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D40BF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BA1C3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6EDE6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A8FD6C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0ADFE9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A2E33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82419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9309B3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B27DA6" w:rsidR="0031667A" w:rsidRPr="00E33D94" w:rsidRDefault="00FF0B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8D546F" w:rsidR="00AD6807" w:rsidRPr="00FF0BF1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747C3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693B5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CA744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354FDE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4393F2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9C527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C47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C03C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CEE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09BEC1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6191F4F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5FC09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9CD70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7EA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80C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465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9AE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5EF57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2C4F22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3A1C9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E86C84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DA20CD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EC3F34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520D0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D937BF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C837D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89D75F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794F4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5BE9C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FBE60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B709BE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55B86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206201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04527F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21C6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5F5B0B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111F2D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21BA92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B90871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72B16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93E86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5FA70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AE725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4E1651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EFC9BF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C3BFE4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C5EE7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6DA07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00DAC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36F681" w:rsidR="00AD6807" w:rsidRPr="00FF0BF1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DC024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87329E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D1133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624254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1D762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18A38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CB386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AD7A1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E1640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B700A4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3EC04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66A4E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2F84EE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CB6DE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5903D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E3E23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17526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5E78E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2B8E35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CA461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6CBCF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3F4FD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3D61D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338FB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F25962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5F798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7AC61F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7CD1E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C2006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E237C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DDBF6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EDCA8B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CC5B07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18CCC1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216AD6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FC5A91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2B2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C4C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5C8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CBE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7FECAB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05101D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7386D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85615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EF4B5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EB85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6C2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6C3D64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C1F1BB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C99FAE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4851F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C87443" w:rsidR="00AD6807" w:rsidRPr="00FF0BF1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E7770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FE1533" w:rsidR="00AD6807" w:rsidRPr="00FF0BF1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6407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7E6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E5F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E0C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227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4AD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D1D5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110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7F6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AF9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4AC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E0B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789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CBB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8047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3C4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520B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8C4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2D2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D23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22F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ECC8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895EA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F1440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6251B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A21F75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8671A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13E8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CE2329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FF5E2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DC5A81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4169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C4CA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1CB2CD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1210D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E1259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9A1F8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675887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6EB4C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81E8F0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FE439A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AF0F3" w:rsidR="00AD6807" w:rsidRPr="00E33D94" w:rsidRDefault="00FF0B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CF1828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C372D1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49C2E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6B0208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536A7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662591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22C61B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3B8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7EC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25E3EE" w:rsidR="00BE4F3D" w:rsidRPr="00FF0BF1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8974E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64AEE3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4A797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0E0180" w:rsidR="00BE4F3D" w:rsidRPr="00FF0BF1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D5E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A07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621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90B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DAB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FA5194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57E34E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CBBD9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37918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8F18F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DBD07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B15F47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63E06E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989E0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1E927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8D2491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471F0B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59EA3B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2E2157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F83EB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16F6A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B84E7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21595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6DDC9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C98F62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DB6621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84EC2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D579D8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E33300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4BA77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531BB7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2E345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BCA0B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8D101B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266680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414C7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C64FD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4127E9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3B8367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E65E2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FA7F82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16CA49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69E887" w:rsidR="00BE4F3D" w:rsidRPr="00FF0BF1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205C38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2829A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EF5792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A8A044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53BEB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3B871E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542960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7C6497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6AFD5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761B09" w:rsidR="00BE4F3D" w:rsidRPr="00FF0BF1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572454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4867A4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D608E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C85BE5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DA4D8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C8C0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D1239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15D840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2E56E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659D70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97FD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19DF32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90F140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720A9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AB2B31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26E6C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F4858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92BA8E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506758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996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263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4FD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47C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C70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603A3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BD01F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BFC89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7BE2F5" w:rsidR="00BE4F3D" w:rsidRPr="00FF0BF1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A90D35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6CA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4A4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5ED25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B38E53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F573E5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5751F5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1A7469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E4AA2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CF6FCE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32D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E9C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3C1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D80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93E5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DC2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C3A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9B1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100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AD4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EFE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9CE8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939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711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012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260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7AF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8A2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4909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068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46E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AEADEE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07FB9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3295A9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732A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1D60F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DE917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CF72A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0CFB2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2BAA72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299EA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630A4F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1348F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7F4A2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DDF810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73F6F5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A8C569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D48B3B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22896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97BF9C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C5C44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C7EB8" w:rsidR="00BE4F3D" w:rsidRPr="00E33D94" w:rsidRDefault="00FF0B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ACD53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E7D0D8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EFECD3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885F08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06EAB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5761C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E752A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50E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A08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B93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1901A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171AA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3F67A3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2492B1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90C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69B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644D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0BB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3B3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E1D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05988BB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24D1F8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44C403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BFBEF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24CBDD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62C34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AC2DF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75C695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DA91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D64278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AEE95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1F5D1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E4EABD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ED664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69586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ED5958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2F6691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2F4E6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E524A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5F2C2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3CA01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76617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7EA89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10DAE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6A6B0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2E7C71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17D0D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896C9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0E1BC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A268B6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78BC6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2A8BE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2AEDA8" w:rsidR="0081518E" w:rsidRPr="00FF0BF1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317D81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FF520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70C57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28D2B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01FE5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6C327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CB615B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3A1EE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0C5E2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4BF61C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A4BBF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F2214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A3A26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D8A261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392C93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27DB9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25033D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3E8B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689D78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6C658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7F555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95C468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55326B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70633D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17E8F6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4A5236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0DC60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D650F5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054C10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AB684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1AB813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611C9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E222E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E0B851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0BE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180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772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83C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B1C51C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5ED586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DFD87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74D665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E3744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58DA9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C7A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77BF9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0CA3B5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1B864D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1832B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E935BF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926BB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88E880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2B2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B95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F60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BD2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F67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392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ABA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5F7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8E5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2A4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488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3CF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0DF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D49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D79B8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777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2360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311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177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422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578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1A382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80D96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D25BBD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411809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B8453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1EE182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CD80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FD0544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0ADEE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11E6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62831A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2CF4CC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D1AA7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C0BEEC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F004B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26F931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FA818B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E2EEC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9E9420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6BD2B0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0DFC3" w:rsidR="0081518E" w:rsidRPr="00E33D94" w:rsidRDefault="00FF0B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8C574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03386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47540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FEDF3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41B514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5EE63E" w:rsidR="00561E06" w:rsidRPr="00FF0BF1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E97AD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837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2E6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6E4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C30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48DD78" w:rsidR="00561E06" w:rsidRPr="00FF0BF1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0E73DD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D1A2F5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2B6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E98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0DB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53A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00F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679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8D28F9" w:rsidR="00561E06" w:rsidRPr="00FF0BF1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A702FF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EF324F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2AA9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69DBA6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034187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7D846B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12B4AE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900E2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AD5AB4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027362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D8384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4737C3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0E2FF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8A93AF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F3AF76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5AD95F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23CB5F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B0350E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20ED83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277B54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3E26D3" w:rsidR="00561E06" w:rsidRPr="00FF0BF1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C2D11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104B8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41E0A6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BAB53F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5C4EE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759A8D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A6D61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493A14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6744D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064E9A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70CD6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BACDAE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8D3C18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79E2A5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1FCD6B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B4871E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C8E377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1EEDA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869EF7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F0038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5EA73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C3CFD4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C49128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282717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F5DDB7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2EE1F9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ACE975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38D204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9610F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A6C61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51095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35CA7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4D6C75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A86277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B79B8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2B46AE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5132B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3359C9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C54C6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D6D17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65BCC9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03DE1C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E495B8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46D984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6BC459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4F4368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D9A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F12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D69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160AA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AC2EEA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D298D0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B6588E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68E446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258A88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403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794F6A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24F795" w:rsidR="00561E06" w:rsidRPr="00FF0BF1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8F012A" w:rsidR="00561E06" w:rsidRPr="00FF0BF1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B8FF93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4BDD71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C8AE37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60CFD6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8C00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28E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8AF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638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3CD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7570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6799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DCB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281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FE6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046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2750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51B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8A71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B01A7E" w:rsidR="00561E06" w:rsidRPr="00E33D94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0CA80D" w:rsidR="00561E06" w:rsidRPr="00FF0BF1" w:rsidRDefault="00FF0B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97E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CA5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2D0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762F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FB2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51B673" w:rsidR="007C286B" w:rsidRPr="00556631" w:rsidRDefault="00FF0B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FF1369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E871C6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6216C7B4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41E300E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7EA7B41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3F4F8244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3651E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4DD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346D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8613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D67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DD63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87C00B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AF748C0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30A6CBC2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33F48B7" w14:textId="10C0A25A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7D44270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3A365A0F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1E3158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615AE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DB3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C7A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7506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9769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DEE00E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4ACB727D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5C2B500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D83DE35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6065BAB" w:rsidR="00E43F14" w:rsidRPr="00CF3A0E" w:rsidRDefault="00FF0B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FBBC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382A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BEF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99C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990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0E2E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8259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A926F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489E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