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2EB4B7" w:rsidR="004278DF" w:rsidRPr="00307CBD" w:rsidRDefault="003E5C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520BB4" w:rsidR="004278DF" w:rsidRPr="00307CBD" w:rsidRDefault="003E5C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AD330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72EA6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5A6580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F9DED7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3CDB9D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48018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EE3B53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CF701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22BF77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02E2A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3824F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8FAE7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DE2FD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2E24B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02A15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EEBE7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0A5F17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6E0FC6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8A130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5706D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3490B" w:rsidR="0031667A" w:rsidRPr="00E33D94" w:rsidRDefault="003E5C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7E4DF5" w:rsidR="00AD6807" w:rsidRPr="003E5C6B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D338B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39958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7913C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6AF25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13B34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A75B8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1FE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7F1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D19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4DCF35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014388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BE53CD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54C37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284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4C7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686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C1F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D547F8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0F3419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5E58F9" w:rsidR="00AD6807" w:rsidRPr="003E5C6B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37CCD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C711E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D7D3F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E2D1CE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7E78B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8E75F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60329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A4FA91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57C9E1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836AD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4AA96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FA4EF4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19FE49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36194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A2FB2" w:rsidR="00AD6807" w:rsidRPr="003E5C6B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CE9B5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BEF13D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D2827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AF7FE8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1A4004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78788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637318" w:rsidR="00AD6807" w:rsidRPr="003E5C6B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AE3B09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C9072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236F65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23580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A11AF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9D941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1DA96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8FBB44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29EC8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B21A3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05971E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ACDF1E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56D737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C02C2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B9737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ABCA2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406A7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8B63B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D3743D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92F2B6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BE592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AD71F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ED8DB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B1A164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CD7DE4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58527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FBFA3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F444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1FE728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6447A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35509B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7CA0B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8FAFA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29F508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15CBB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3EDFF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CD559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37166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6B4B96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637F5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4B52C5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F6DAE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37340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168E3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5BF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978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E58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E62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9C640D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BEBF9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6A6AA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527989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0D2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34C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CC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295BE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5A3015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040FE6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A050D4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DF837B" w:rsidR="00AD6807" w:rsidRPr="003E5C6B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CA64B1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941E95" w:rsidR="00AD6807" w:rsidRPr="003E5C6B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FEC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4A3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7F8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94F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1E5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F74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11E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5B4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5B7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E81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12D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9C7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E2A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C97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661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D3E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266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0B9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2C0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1EA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B8F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9F93C4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68353B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27B079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BCA65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770B0B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367640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AD5B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A1C63A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9B3D7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40D45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2C34D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6B77B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CC8C4C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5821E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C2EA8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D4D657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F9B02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E90D07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2DB16F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9ABFE1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0C0843" w:rsidR="00AD6807" w:rsidRPr="00E33D94" w:rsidRDefault="003E5C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C8D777" w:rsidR="00BE4F3D" w:rsidRPr="003E5C6B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E09126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E33AA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3F7ABB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DE0C69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BA81B5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1E3283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2F8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EE0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D61B07" w:rsidR="00BE4F3D" w:rsidRPr="003E5C6B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FA9D6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448BF0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FBF661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E759C4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378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456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ADE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E19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A47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9A66A0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CBC52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F9BF1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D9C40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C1D478" w:rsidR="00BE4F3D" w:rsidRPr="003E5C6B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FE705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8F5735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7FDF41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AA97A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C8809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DD29E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55900E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F8159C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6984BC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54D4F1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E00B5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13006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07A53E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27FDD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7B613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87625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152213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319B43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F88F84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28B29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581099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D9ED8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1F371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93C6C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7E2AA3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B69A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6A5136" w:rsidR="00BE4F3D" w:rsidRPr="003E5C6B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EF6C6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18568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2BF15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EF044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57C13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31B1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78BAC8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A07438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033DB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7AF3A6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42AB75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7A19C9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4EBA1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01C8B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57804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02452B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A584E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F7B5D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696DF1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DFB6C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4F05EB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554DC9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E361DC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E47EE4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DC11D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5679C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51CC1B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D0CFCE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7074DC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0933EB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C6033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A0B1C3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1B4F0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B2B650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B6476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DF4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18F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541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270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328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7DB638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5B576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EAD7D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027E25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7070B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55F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584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A530E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7E7F20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5069E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7FB7EB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E0AE6A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2B882C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5B0E7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EE1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79F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BE2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0C3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753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615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289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105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70E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CE9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F34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A61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544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E1D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47B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0B2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71B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7C6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BED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85F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DA7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A0BD4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5876F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98596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3886B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CE3A8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2AC289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F6BEAE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60CC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161E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509BAD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90908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C5837E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12D3E9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92110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57D0D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DB9689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5D6085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CE232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34C04E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394398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08FEA7" w:rsidR="00BE4F3D" w:rsidRPr="00E33D94" w:rsidRDefault="003E5C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DD394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C70E4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CB160C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54B54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EA6B87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41A824" w:rsidR="0081518E" w:rsidRPr="003E5C6B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BC780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795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026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FDF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A6BD03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5DBC8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320885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22EEE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8B9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A6A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CD5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043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37C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1C9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A91E442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87DBA0" w:rsidR="0081518E" w:rsidRPr="003E5C6B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D8732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407D3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FA4AC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741257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11EBBE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65A08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CC49C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03D12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34E30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6239D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D98DD0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6DED60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412F9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87EEA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7D0FB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5A5B17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ECC46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CE7AB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452D98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6FB79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A2498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3F6A0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6B929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0C352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91DD65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B61DD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9EFD2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A8020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6123B2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B2F224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37DEB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9C089C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4628B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036F9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2F97C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FC0BC4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62B2B2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9A193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D8764E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49E42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A5CFB0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D5679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928AF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B03A7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16364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AB8653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40038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92893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39258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059DA0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AAC29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FA30D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DFC592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B86F53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154655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52A3E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70CF7C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6C83E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B5170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2FED03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300EF5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73B20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00BEE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A8742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927F74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306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FAB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86F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0F6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172428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C8E0F2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CBEDC5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7A8D6D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E7FFB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AC9377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A21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DA12F7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B62A1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9DDBE7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616A42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BEE9B4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6759FE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9EC7C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5C3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AE3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024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ACC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CE8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EA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5A6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BC9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BE9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715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978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EE3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5FE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584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AD47A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A3D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50A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6D4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85A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39A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E8E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C5BE9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AEB6E4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90F00F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0C59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5D69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34A3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95C7F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B23CD3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5B74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CB8127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9E2A3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B013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497FC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E3E7AA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9B536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C6CF71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B7924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33BB6B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774F9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95B6D8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90ADCE" w:rsidR="0081518E" w:rsidRPr="00E33D94" w:rsidRDefault="003E5C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5E4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3EC022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0D5F7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70F01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D8F8D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00DF67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513CF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C25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EB5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482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472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FB8A0E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33CD8E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DDDD3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58E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10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48B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26B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776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16A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ECFC40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832912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FC779F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73B017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380E64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7F0DAA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3AA11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A0D9C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4163BB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E4AE9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65EF88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83174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65DCD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97066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D28ACD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69DA18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DFCC80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C3FDD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0E34A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CDC5E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CA1209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56DF8B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907592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316BCE" w:rsidR="00561E06" w:rsidRPr="003E5C6B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2162A2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0ECDDE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858E7A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82E130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877F06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BCAE44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F2B686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8BFED9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0B695D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7719A8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D7D9DB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F8066F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D1FDA9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D724AE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6AF4B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A1085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FDB82F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271C0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BC774A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E6F6B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F30806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F77A73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C19C5C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9AE72E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1C9E5D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250938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D08922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7CCEF2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59B723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755DF2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6E9CA7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912D18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A1C59B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0C646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B84F8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973DF7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06677E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BB83FE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B618CD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39CD98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4626F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B8734D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A7D67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A2CB1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55B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819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A61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64027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1A0F2F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B8E76F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E065CA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FD84B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2EEE98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841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E3D9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FDDA3F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38CEA6" w:rsidR="00561E06" w:rsidRPr="003E5C6B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E32B65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C7908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DA0C77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DFFE7F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ECC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EB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D2F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539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7BB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2F9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64F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D47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5A9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70D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A32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DA2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276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7A0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546851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E01B30" w:rsidR="00561E06" w:rsidRPr="00E33D94" w:rsidRDefault="003E5C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7FF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15A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6C5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B81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791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5E78B0" w:rsidR="007C286B" w:rsidRPr="00556631" w:rsidRDefault="003E5C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A2E1AA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3DF8E3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0E09A53E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5780B6C4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6289FE79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E689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1C3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0A0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12A6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7C5E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439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BBA6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CE9097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704374A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CB31E1B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433F48B7" w14:textId="1B5AC008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ACCBF48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6BDEA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AD26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9D3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661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3D2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590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7C41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B950F5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192325B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3EB03BD4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34EA6F7A" w:rsidR="00E43F14" w:rsidRPr="00CF3A0E" w:rsidRDefault="003E5C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1DBF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C992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166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870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7FD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C62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5A9E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766D6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4F9B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5C6B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511F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