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B9367D" w:rsidR="004278DF" w:rsidRPr="00307CBD" w:rsidRDefault="0062502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409EB0" w:rsidR="004278DF" w:rsidRPr="00307CBD" w:rsidRDefault="0062502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3216D9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E39FD5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029842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96354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BA035D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AC8CF5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AA411F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B39F5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1A258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50288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0BF45D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962BBB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3C626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DB6D01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6169C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15CC43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6C701B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4FD600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B5B8BE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0E0EB2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5EAAC7" w:rsidR="0031667A" w:rsidRPr="00E33D94" w:rsidRDefault="006250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F30F79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BBB1C7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081DC9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950D3F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81CC62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A1A332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9903DE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806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FE9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5A2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07EE82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4D0F74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24721B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AD2BE6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7F6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B79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7E0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0F6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9E5E6D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19ED47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2A7885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75A7B1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06E6E5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B18641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4464E2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778495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7CA099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0D26FE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A22CD0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6CEED8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DE9E2B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145DA1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BF6BD9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170CBD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AB1B80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FD6BCE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3F0346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1D4851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84A958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57C7B4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2FA5C1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9C02E7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23086A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B6322C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B6C8C0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0D544B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C52044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0C8312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3BFE24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4DF055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2141D7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5C73EE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268B34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BDDE53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CC6B6E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E76FFD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132A4F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F94AC4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68F8F6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86904F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A0C645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366427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D3BB83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128F26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D18FCE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7DFFA9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D20874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3CF0DD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4C51E7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5302A4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8563D6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B2651A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6B3832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4F6DC9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BB0CC9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8FAFF0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600BE1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C87276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006FCE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F5973E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265A00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832C78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1176D6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DF9045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789ACF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E59985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F9B84C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201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B3F7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F05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6A6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601AD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9B81E7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F7A437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BE5742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F266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B97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27E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69D172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62E2DC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8372D2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7A3BAC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12D241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CE8A0C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2D87F3" w:rsidR="00AD6807" w:rsidRPr="0062502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0CE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4FE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F06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192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34E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99B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B56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8AA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3EB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374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CBA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F3F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7EA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10E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C56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4D6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DB0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B02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52F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2E1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634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625729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BC726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6BA09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C8ED43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EEB680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17218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50C239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76DB81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34869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4E3A9C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3453AF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44AE73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B9A0A5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8BB71E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206EE4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1287D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6E79F0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6504AC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3C2B02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FCF42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EC7B80" w:rsidR="00AD6807" w:rsidRPr="00E33D94" w:rsidRDefault="006250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05D5D6" w:rsidR="00BE4F3D" w:rsidRPr="0062502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5631F8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8431AB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DCBFC1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583A26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14D1B6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ECBA32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1F2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979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50FC22" w:rsidR="00BE4F3D" w:rsidRPr="0062502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62F5E4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8126B0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8B757C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907261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12C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285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75D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EF9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1A7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877671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6B77D5" w:rsidR="00BE4F3D" w:rsidRPr="0062502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1744F5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3FDF06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3E3E03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985346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D80BB5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A96D87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C9FBD7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1D82E6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DF45BA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005FC9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FCDC9C" w:rsidR="00BE4F3D" w:rsidRPr="0062502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3EB139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7C2D4D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BB455C" w:rsidR="00BE4F3D" w:rsidRPr="0062502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8CB698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561DF7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F3CB1D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579E51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27C78B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41738A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077D82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659C4C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6D0650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A2E169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5F249C" w:rsidR="00BE4F3D" w:rsidRPr="0062502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44F8CC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656F76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C81CD3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0795FF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70D684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2C06D4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37A657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9E18DF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EEE3D5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D5A483" w:rsidR="00BE4F3D" w:rsidRPr="0062502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3FFC5E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D5698B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BBD13D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FAEB3D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FCFB31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74E7F7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C9AA8C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049F71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9A1A22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47EB5E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2154F1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3C4958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59968D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B1FEF6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2A38EE" w:rsidR="00BE4F3D" w:rsidRPr="0062502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439FE3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099973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0DCAD8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FCCF31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B39D80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DEBCA4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828779" w:rsidR="00BE4F3D" w:rsidRPr="0062502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7C1EC5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59AB57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573535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37F5FB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D9ED87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EC038B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97604A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4CC7E3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9D1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A8D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596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D11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B28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A8BC8D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592BDF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2CDE06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77DCD5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A03437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0006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01C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FCB6FC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A907D7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05C9EB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E6B170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0ACCEB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993822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588BEE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945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2A9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256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933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B1C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0F6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B3F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31A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0A4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BF6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A73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22C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46C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045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FD2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EC5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582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E5B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30B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779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ABA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B9183A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0773AA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5AF53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4C14B7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59ED96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E601C1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CDCF3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5138E8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A43979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2308EA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D55D89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5163AB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2173AA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721BAC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F84E18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FBD9AE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52202D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BD0CA9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62C6B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587395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DD6F85" w:rsidR="00BE4F3D" w:rsidRPr="00E33D94" w:rsidRDefault="006250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E6C021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300D78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D805CE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61602C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7624E1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DAE30B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5F0EAA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3EA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EAE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565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7FCE55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D92F85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B9C3AD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506A34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3FA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368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7E8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FA3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E57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34F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096A07C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F8AB2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D9868E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A568C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8AC9BD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B19962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08221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23C530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5F0372" w:rsidR="0081518E" w:rsidRPr="0062502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884309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8ABC08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C28930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70DF20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721F12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E38CE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D5D1B2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0EC530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030462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BB2A3E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20F5BD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222765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EFA8D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4B1625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39B4EA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D45464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CA3178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325E9B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4567E5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2EF3C9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20297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C73DF6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37C579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75C26D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19799D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CC71A0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6003A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C5BEB0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62F2BC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DE4FE8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FEABF5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FC9CA3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C39E82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CF84B8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82BF725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CA4831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07A776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699EB6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FBA9DC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D603AB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85DAD4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498435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806BDC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304501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E1525C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5EA392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18ECEA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4739B7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C5D355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3AB83D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805FE9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8A5A2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1885ED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94C3C7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863E94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62B8EC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879EF6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CCA3D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B76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42F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2FB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8C2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DAA496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59EB3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990CD1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75A6BE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B7CD93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7254F3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31B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863AD3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7B55E8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20BD2A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A01A23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C0E00B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E448DE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A3D714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F64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DBBB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C35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256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E9E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E7E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749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A69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ED5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945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5AA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F2B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8CE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A08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E932A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4A2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F86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8091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610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CDF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09B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44C8A8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B57C87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D50B6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B0A87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5FD9C8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8DA4F1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D61889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C778F3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4F2E9C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2882AD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46D503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97B71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BD3C56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BD8FE1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08364F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2641D6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A50C70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F0D2BD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87E599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86A59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6EEE43" w:rsidR="0081518E" w:rsidRPr="00E33D94" w:rsidRDefault="006250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F8A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C5CD2B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2E9D00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220F23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5F2454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1218D7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B85DF3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C13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D0F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14F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015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B6BF91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7A2E57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F4ED46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61A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A13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EAF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AE2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377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050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B9ACEC0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37180F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A0D679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35DC43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8EDB7A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241727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D6C8EB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62E31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B4D06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71FFD7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55BD02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17F102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A54391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F43E2B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4B90E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840A49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ED5BEF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33001A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B21AC9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F7AE51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C6D5FF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F525D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BED615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AE3805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13EA05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9B2664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FBC386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7BE319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0C22D1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9079D0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6063D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695B0A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3632D6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FC32C2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504B63" w:rsidR="00561E06" w:rsidRPr="0062502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0EEF81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C0806F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FF967E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7E5177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46FCF2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B5D21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A256CD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C9130A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81E63C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C1A74C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0CDB16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FC72D7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728DB2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BAAE7C" w:rsidR="00561E06" w:rsidRPr="0062502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F695A5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15855A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437860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46ADFB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D73ACF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F30BD4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A4796B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197445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9D7D32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D4D709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6193D6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CFA964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404CBC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D4742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DA052A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66E9FD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3C0C7C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00A2DF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A08935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BC7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A3C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D30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61AE30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A2A694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87983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F5EE8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28537F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42E5D6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77E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0A7CF7" w:rsidR="00561E06" w:rsidRPr="0062502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BF1A9B" w:rsidR="00561E06" w:rsidRPr="0062502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B3F6D7" w:rsidR="00561E06" w:rsidRPr="0062502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4801F6" w:rsidR="00561E06" w:rsidRPr="0062502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D5F872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891F5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88DB98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C40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D47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2FC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8AF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B2C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9C3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ECA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870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256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36B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F92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939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C53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C25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09D824" w:rsidR="00561E06" w:rsidRPr="00E33D9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03F18C" w:rsidR="00561E06" w:rsidRPr="00625024" w:rsidRDefault="006250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564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039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445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A98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328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47CFB0" w:rsidR="007C286B" w:rsidRPr="00556631" w:rsidRDefault="0062502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1536FB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AC97BE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95A75DE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3C1A99F9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782BC319" w14:textId="7BAB125E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41E88906" w14:textId="35D2F8B5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38D8ECA6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</w:t>
            </w:r>
          </w:p>
          <w:p w14:paraId="1B33FA49" w14:textId="3AFC2CDF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41592EB" w14:textId="3BE35F8D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063194C1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49B774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04FA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B816F6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CC30B57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A98D767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33F48B7" w14:textId="7A951AC2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15F10CB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3AE238AE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564EEC1E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33941375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1296D7A0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Seamen’s Day</w:t>
            </w:r>
          </w:p>
          <w:p w14:paraId="6E45FE95" w14:textId="483B5FCC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0E44892D" w14:textId="400EB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A6D6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A2856B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4F6EBCC2" w14:textId="0E442B38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664C39BD" w14:textId="3A6C4B19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154FEAA5" w14:textId="2D70D0A4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35E96D65" w14:textId="1303ACAA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5D891253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4BB6BB1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54D81FCD" w:rsidR="00E43F14" w:rsidRPr="00CF3A0E" w:rsidRDefault="006250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6B7740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00B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97ED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7BE3F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E50F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6757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5024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