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317FF8" w:rsidR="004278DF" w:rsidRPr="00307CBD" w:rsidRDefault="00F3217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9A285A" w:rsidR="004278DF" w:rsidRPr="00307CBD" w:rsidRDefault="00F3217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96472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1645D2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A9998C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345FC2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1C659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1AC7F0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056A3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BE7D90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BF51F1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1E1AA0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66D610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2CDD91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1AA8BC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32F4A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EEF5F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08EC0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122DE6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2F9A07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FFA79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C74FE2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45621" w:rsidR="0031667A" w:rsidRPr="00E33D94" w:rsidRDefault="00F3217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14DF33" w:rsidR="00AD6807" w:rsidRPr="00F32171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21920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223DC2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811892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A6E5F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5AD729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9B237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163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FD7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6E2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59093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19513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818A77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70099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52C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B6F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692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08C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7D0A0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76FBD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C1F63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64203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8ED623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ADFFAA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16FF3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84E18B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69B10D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0B7D1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40DCEB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E9262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FFBC59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1A3A8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0DBEA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F56DEE" w:rsidR="00AD6807" w:rsidRPr="00F32171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0E529D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2BFF50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4E7E82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79CEA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70BC9E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0C098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BA3B8E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D834D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549A4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91BEB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3CBF7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B2B1AE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07A5A7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C58E0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7D1F9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2E3C6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DA0F90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37A91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1FF38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8F181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38F0E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786FA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AE153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924E73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54E1B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5C0002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F44CFA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76436A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912AE2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E915EA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40E51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0A489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3ED9E3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38B6A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0128FF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77C2D2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1C3263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360607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CC2BD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E4D51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22E99E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6944A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EAA11A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A167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CF38B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797B50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21CF0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98D87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20903B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3FA1B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53B74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9B5D6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6B287A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FC9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670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EF5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C48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AFFF40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A72AA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B21F7F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C529AF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9DCF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E24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C4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87A01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ACF3C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6B9C92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34EF69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F944D2" w:rsidR="00AD6807" w:rsidRPr="00F32171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BE9128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978A7E" w:rsidR="00AD6807" w:rsidRPr="00F32171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FCF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B07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A96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D3D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02E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F53D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3C3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962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591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7ED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56B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A33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B94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2AA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A8E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7E3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98B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E8B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B56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E46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9D8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57E90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7EB6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D265BC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CA53E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06BF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85D9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4444B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1EA53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EE7F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2B6023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D8094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446F50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3E3921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99AD2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89E3F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C68E3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DA147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FB638A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25A365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DDABE6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D21789" w:rsidR="00AD6807" w:rsidRPr="00E33D94" w:rsidRDefault="00F3217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A3A888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F06AE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4BC8BC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AEDEC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8B763F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1A4B0A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44F18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FA4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8BB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677268" w:rsidR="00BE4F3D" w:rsidRPr="00F32171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B7B89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D9B47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614C2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BE892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C2BE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022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5D2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CFD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80B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8E2D0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AA9E5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62F28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0E6571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1A1BD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9B987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35F5E0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73024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65ADB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37732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0DB1EC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7238CA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54DCEE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8269F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9EA7B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79EB28" w:rsidR="00BE4F3D" w:rsidRPr="00F32171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971D8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DE602C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F8514F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BABB48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C602FF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9320C8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07E87C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4DD22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D8736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C9675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5BC16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7166E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9A424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84BFFF" w:rsidR="00BE4F3D" w:rsidRPr="00F32171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198AB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64C60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52D914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F9EE20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4305C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EF214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51A47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6546A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29714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D89430" w:rsidR="00BE4F3D" w:rsidRPr="00F32171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0C548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2AFF3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5F3D5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131D6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0DB44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D90A6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8E2548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B1BF5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5A9A0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1A1090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9FCD54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4995BE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914910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2F0A4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998E1B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9ED61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4C669E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FFEA3B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0B38E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6B088C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87947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7FAD3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E9869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B0221A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B84508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CC7C21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1A8C8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8D8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789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41D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4DE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BC8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84CF61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5EB68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17EBF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33F694" w:rsidR="00BE4F3D" w:rsidRPr="00F32171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6912F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097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470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13C5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0A0299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BF80A0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678E7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8D98F5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1BEFE2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9BE06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EA4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56A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D70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AF2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FDC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036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12B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D09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C46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594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7D8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1ED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87F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1CB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FD9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96E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27A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9C2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817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E86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80D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5DA77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851CD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62419A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A819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203014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7FE7E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8D254F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D7F581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1D044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184EC1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09AE4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1065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E0C9C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E5FF89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69DB0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13563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EFD87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63FA6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375719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B637B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726C2D" w:rsidR="00BE4F3D" w:rsidRPr="00E33D94" w:rsidRDefault="00F3217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1F237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8C8D6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E2772F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6E026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DC1E28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14132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0BAD1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DF0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4F3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5B27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C18F48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E04B48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CBE0F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93A28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ED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141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9AC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9B3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85A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8A2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D88B88E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570E3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FD839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C014F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23688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28A283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CB1DE9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85CA73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B6E4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D0668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F1468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771703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783F3A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DE502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9745F7" w:rsidR="0081518E" w:rsidRPr="00F32171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1329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CDC1F1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669BE3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097AC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CBA8E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4AAD53" w:rsidR="0081518E" w:rsidRPr="00F32171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13125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909E31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68EF70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EA0C2A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67C1AB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2309DC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68958F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58754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4D1D8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9DB45A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6BFD3C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096270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F4436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B77F53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A0E2DC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45131E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C44CA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E0359B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1EAD3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2C160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F0648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239EA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7B34AC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AE5C1B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DCED3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500D8A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0B3FA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BCCC7C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C0E670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67E4DB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AD75B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13D52A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0002A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15FC0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59EF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CFA0C3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C89B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E4238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112D0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6A3F93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C65659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CBE13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89000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032171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5CACBA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73367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FC9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A6B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1CE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1E6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E0B0B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EAE25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ABA79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23D7D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0930AE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635DBF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104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5620D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83AFEF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13AA88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47DDCB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78191C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7922CC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4DB31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88F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76C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F10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A92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0A4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BB8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871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BB1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634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8C4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5B8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788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F2D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672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D699E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DAF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57F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A8E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6D7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D2D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C80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DEA66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C0845F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6566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6B9EB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8982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08881D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4C4F8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0229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078DE8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D029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D31EF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76AD1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11AD5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9B264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072460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AB33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DFD87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9540E2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C4E826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CE5705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320B1" w:rsidR="0081518E" w:rsidRPr="00E33D94" w:rsidRDefault="00F3217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37A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058DA4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2D35FD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D77EAE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ECD5AF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FE708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98FE9E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559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E45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DA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402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3C77C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ECE38A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A92C02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BC5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9B7C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14E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168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86E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61F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4BD04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694A90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C23CA2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00362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F9CF9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89F7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096B04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4A758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3587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5C703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73828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A17627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A9769E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DB0C73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75C728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6FB934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CF895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DF073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16D5F8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0133B6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BE32CF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BE381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60A8DB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FB367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7BC55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3F159F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F440B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DB0A4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5A1FA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DDCB64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CC1ABA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49EC73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CAF8E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2ACDDB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51E50B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440C6D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DEA7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743532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6D6BC2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7CDA9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0EEE38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1D41D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1A58FB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BC8C04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AC965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7CE01B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C7901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C6F114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43215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8D24CF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CECACE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0559F7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3C0A2E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367EDE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54C16A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95075A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3CF21D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F0BF2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34E6E2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EC1D3F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0315F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B9B3F7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C8B248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50427D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DB9A9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00F59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2B11E9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DAD49F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1BC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BD8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1CD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E79FF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70D8BF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75558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D30550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6D90B5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436870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0A7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291363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87D329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C4D5AD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B07EB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496A6C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F465C1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A69323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AD1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64F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E3E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15D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F00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7EB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4A8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8B5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DCC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40B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3FC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7FE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3AF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83B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C30EAD" w:rsidR="00561E06" w:rsidRPr="00E33D94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DB986C" w:rsidR="00561E06" w:rsidRPr="00F32171" w:rsidRDefault="00F3217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734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7A1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069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512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EFA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F7173C" w:rsidR="007C286B" w:rsidRPr="00556631" w:rsidRDefault="00F3217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55B6B6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C3BD68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5FD85E32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5E64EB0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6586CD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20B489FD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7FFF513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7989F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48A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1C81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B0A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6375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FD9C26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57EEF487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88F79C5" w14:textId="389AF143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6727C57F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31CCDA3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328E1396" w14:textId="3C4FBB3C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4F5B5FDC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78FDB1E9" w14:textId="1DAE25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E2C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3B0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7E7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E5FDD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45C116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2A1CAB3F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6BE5B53B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F10AC7A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B308ED0" w:rsidR="00E43F14" w:rsidRPr="00CF3A0E" w:rsidRDefault="00F3217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ECFF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50F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7425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BDB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4D1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378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C2F64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6F2D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09E3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2171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