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8A1EA8" w:rsidR="004278DF" w:rsidRPr="00307CBD" w:rsidRDefault="00842E0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45FE14" w:rsidR="004278DF" w:rsidRPr="00307CBD" w:rsidRDefault="00842E0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7415BE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CE30BA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392A54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72ABCE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7228BF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E63980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249E6D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4F50F0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132E6C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838545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041DFA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62635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515DF0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2BDA74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BC288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25B98B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3072F3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CF552B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2E798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85403D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AEB813" w:rsidR="0031667A" w:rsidRPr="00E33D94" w:rsidRDefault="00842E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D33BC8" w:rsidR="00AD6807" w:rsidRPr="00842E0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F63662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7AAD89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C9E5F8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EACBED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A8D3C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FF8033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78E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D8E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3CB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4999A1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4E3C18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4556B1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85D1A1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448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450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281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6E1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754F19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15A452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4B8707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5FE73E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838969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9D6F91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1D2343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C6B57E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C7A812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122D64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9263BF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E24649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4559BE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E29D37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1055BA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556D4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74C6EE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3BF132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B2EBC5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3BD3FE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0BD734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B5B93D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B002BE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27BF06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4ED2DC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51930B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6AC8A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EE57BF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603EEC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575AF6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67EE36" w:rsidR="00AD6807" w:rsidRPr="00842E0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6F34A2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ED5BF4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715FD5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F45293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AD7466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051CD2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3AF561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2E7832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704C4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E711D9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21B08F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7A504E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8DC756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F579E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174B13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5415D4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766511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6F64B3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0C40E8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47F38C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5ACAE7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8AEDE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2E1DA2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97E44B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05966A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AC965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731F0B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0A17FC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3F10B4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C4F6FC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53243C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A382E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8593CA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DA26AB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5D9B34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89E802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70359F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96FE38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A39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DBD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9AC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C65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B1624B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527731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B491BB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801324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E6AF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A75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8BF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AEE173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A131CB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D62D3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45047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C7C178" w:rsidR="00AD6807" w:rsidRPr="00842E0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94B556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DC0D09" w:rsidR="00AD6807" w:rsidRPr="00842E0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47E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456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7F7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60E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725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AD3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6A6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8D8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A90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E83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0DE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601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5CF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FCB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ECD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566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BE5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38C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EC5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753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EBB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84DB1A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4E4A1B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F6C4F3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43573D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E09E6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A3F0F7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62B250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1FF8EE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893B2A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35A316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742238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3B6703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85A7C7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6A66DB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28EBA7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9A34AF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4ACA9F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8A5D49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36E3A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507353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0AE7FC" w:rsidR="00AD6807" w:rsidRPr="00E33D94" w:rsidRDefault="00842E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0318C6" w:rsidR="00BE4F3D" w:rsidRPr="00842E0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276440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D3B928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EED188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52A63B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4E316F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1A8D6D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D57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63F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42F097" w:rsidR="00BE4F3D" w:rsidRPr="00842E0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4EC200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54A2CF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5EACB2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D2B0F1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226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CC0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F12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C9B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F38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ED8DB3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A853BC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27C7EC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B54D11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51A7B7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0142E7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287AEB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DBD2E6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D552D4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921A7C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FFD068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A1C2CD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477C96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3FBD2F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D6C9B8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3A48FB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081578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57B482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06B214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4B1E53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38FF5A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01ED6C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2B9088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7D3229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1412D9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6910C9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555AB9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2E676B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A95C6E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5CBDE7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832405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3DF8DE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D20E0F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70BF61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C52FE1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71AF6E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CD1C1E" w:rsidR="00BE4F3D" w:rsidRPr="00842E0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A06467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ECF386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2CCF53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787D10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608934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54BE9C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B32F78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9008FE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1F5626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4F4B20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B4DA42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4651F1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362623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3BF894" w:rsidR="00BE4F3D" w:rsidRPr="00842E0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C253AD" w:rsidR="00BE4F3D" w:rsidRPr="00842E0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6EF194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BC6954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B092A1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ACC33E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926B02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31B575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A77596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C169DC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B6972F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C36095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16AC7E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942A88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0E706A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ED67D0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158A71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6CC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013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A57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430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A74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DB9BBE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9643C8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1B6389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1C4991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D8D409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4B6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30A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F09C0C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368FDC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E9B1C5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1ACD9D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14B787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BFBDDC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7B9EE6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B94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34E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7A2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E8D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929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C46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246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82A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C2A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F6B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4DE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9B7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171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32A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8BA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8697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770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6BF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483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675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ABB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96BAD2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D75A61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D79CF5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A3F23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18C52A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1956AD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464263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04FA0F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727918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03D0A2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3D1CB1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C4DC72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1E06FA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56D022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00224F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FCA6A0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A80DDE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0D9556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9530F8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98FEB9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EB073A" w:rsidR="00BE4F3D" w:rsidRPr="00E33D94" w:rsidRDefault="00842E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D79239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D02B41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EE28D5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BD27C5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810920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1A9E80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0E7610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C5E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C07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7BD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F28202" w:rsidR="0081518E" w:rsidRPr="00842E0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43A226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5B1215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8B1E2A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797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FC1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BF4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0CC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0A0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146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213CF8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4BC3CB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7A33F5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FFCF7A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DA69D8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8D3744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63DA9A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2B17C1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1C4DB6" w:rsidR="0081518E" w:rsidRPr="00842E0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EA5753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383888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2FE082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554205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67D5DA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9D6516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5DCD1B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4E4C27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80018A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21333B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1FBED8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F1DD72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09E114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EF8E66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4BDBC4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5A8EA8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A778AB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91289A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7F4D5E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1F8522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6C6316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B354D3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CCB14F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8C2995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DC1E14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107FC9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3BCB77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F5E658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EDB0D6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A92C01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0B3B60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DFD97A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9BD1A3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6B24DC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0DAE30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F9BA3D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A11999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044E98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CD0F6D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971F6A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DBA8A2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5DFDAB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15FE53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AD46DD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E98D4B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1AA902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F34354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51AA14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DC7151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A37BCD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84859A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9B599B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87E6DB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4C6A1C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B8213B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43ED89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827E24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C88A62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718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4589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09C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6CCC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5E4456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36F7C5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622850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CA0CB0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3017BC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191EB7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BC3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7EAF86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9D9076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F9FA7F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FB8460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B400EC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A3A567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B42E4D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EE96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1D2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D45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6B9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C47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04D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A93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307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65D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C3F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7AB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C54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195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224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CC1660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832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233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E22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CD3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BF8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E8D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B8DE71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444FC3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C92BA5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EBD440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3090C2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1ADDD2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0AF8AD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C6591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75BF66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5FF148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9CE835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CA63C2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A3A2B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0AC3F3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EDA54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E156C9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876075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AB45E6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12D1D9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2DDB87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44B3EE" w:rsidR="0081518E" w:rsidRPr="00E33D94" w:rsidRDefault="00842E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196C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0C30F4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E1DD16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3D771F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8395BD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761828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722C5B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58C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923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27B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E83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DF006A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01AC0C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6C1FDD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A0F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A5B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717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010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77E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632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9475D2F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886D12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B3135B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6A30A7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D31558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2027D1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87900B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0C1B7A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47C1C5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C27DBD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037779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15DEAA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0F46D2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F5244E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8C333B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E2D889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EA7F96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ACE78E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314939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2F3868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C97C38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61C2E3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DBFAB8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A9C4FA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823414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2E74E5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1DA0B3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1C665A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194D0D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80C107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CA9E5E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680E9E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ED2730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663687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DBC7BF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97904C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C16008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47C982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C5E677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2586D2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7774CE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ACF731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E0FF2F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552AE2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416C8F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68BA6A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0D08DF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88FA4F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91E543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9913E9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56F680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97E97D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2D692A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8FD42D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2DC3DB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AC0A2E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EF8A4D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161A3A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A72F60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A496EB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5446F8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6AD4BD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53F2F2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55181A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89F69A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C00861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8BFC2C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A52DA5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D4E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B4C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E3E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2A91A8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0B7558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B5A918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C1E262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475D3B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C09211" w:rsidR="00561E06" w:rsidRPr="00842E0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B06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CF9487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36959D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020F73" w:rsidR="00561E06" w:rsidRPr="00842E0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B2A115" w:rsidR="00561E06" w:rsidRPr="00842E0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2DE18B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891CB5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A1367F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567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3CB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2C1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577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F59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BF4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5EA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870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838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57C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33F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579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25E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2E9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26B5FD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0896B0" w:rsidR="00561E06" w:rsidRPr="00E33D94" w:rsidRDefault="00842E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89C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477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A32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3E2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BB7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756F2A" w:rsidR="007C286B" w:rsidRPr="00556631" w:rsidRDefault="00842E0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13D5EF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043B20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75ECCC86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B22C595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58CACFC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2B7A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B5B8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882F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844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71C5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A09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FFE5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494B10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2066D4B4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2EEFC8C7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03F4A2A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3118FB86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461207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CA93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3A4B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70B0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40F6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2FFF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6A8A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25D84A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01FEDA03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98A6230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85DB215" w:rsidR="00E43F14" w:rsidRPr="00CF3A0E" w:rsidRDefault="00842E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15D98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EB02F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0919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16C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78A2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FFB9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D79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2C034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85C6C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559E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2E0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