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3125C8" w:rsidR="000E5BAA" w:rsidRPr="004E5734" w:rsidRDefault="004E186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B00ED3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AE0631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0CB400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BD1D7E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681BDB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165D74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27BF77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F5BA72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3CF180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A635E2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CB1E4B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D86BB1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10B861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258835A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F9CB94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EB4945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75E3EF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4A9F2B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48D136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53CCEE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B8F6FC" w:rsidR="00704CFC" w:rsidRPr="004E5734" w:rsidRDefault="004E18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B5E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320370" w:rsidR="00704CFC" w:rsidRPr="004E1868" w:rsidRDefault="004E18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E78521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EA9032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0F7118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CC053A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6918F7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805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8C6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8C0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90E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A0DFDA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471090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A14592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68E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ACC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BB2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A0E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827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639297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8F37FC9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827792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A8E5E3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890072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7A485E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19D636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DB37C8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686042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6C484C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773AD4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28D487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59A5DA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F3E6AF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6D8336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8824E6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774DFE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195786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26BE01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92BE27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240E15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64FA2B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9F944B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41A1CF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54539C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3D5701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BF1C40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137975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091D5D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B3A560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EAF1FB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2B80EB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D60309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F0DB80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3C9E5E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5D0971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E5EF8E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7CE9B6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F0EA52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AFD428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A2D703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CFF89C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58D381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DD4D49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0FA27A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E2605B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740005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621965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9072B3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53B60F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876D62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EA0A62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3A0686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EA1FB8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546117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2A7DA3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14C7F6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F892D3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02985F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FA3060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7504DF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5BA6B7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8DEBE1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7B1DBD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7F65E6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2250A2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E59FB4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CFA036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A77E0C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9B8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474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928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CD32D2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8EAD76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1FA390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E2DD2B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1849B7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D0B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FE8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C3CD83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4BC313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8DBAC0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541D28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7B899B" w:rsidR="00704CFC" w:rsidRPr="004E1868" w:rsidRDefault="004E18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31763C" w:rsidR="00704CFC" w:rsidRPr="004E1868" w:rsidRDefault="004E18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A28891" w:rsidR="00704CFC" w:rsidRPr="004E5734" w:rsidRDefault="004E18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6CF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421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D48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D56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29C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409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CA2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EF2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32F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B2E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E5E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C3F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51C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7C9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EFEF7D" w:rsidR="00704CFC" w:rsidRPr="004E1868" w:rsidRDefault="004E18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C35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07C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AA0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D6E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DF1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980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8FB8E1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F86476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44D34B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34B358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2344C2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91A10CC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30DBCF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AE84B6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24D621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1C62E4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7F806C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9B62FF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5E3A11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CCB42A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0336B8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D82ACC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B00340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59DD69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779DBF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0AABFE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A48FCE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E6A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7366C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2E6AC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16566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20870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582D7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10AEE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9D0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910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248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DDA15C" w:rsidR="00BF40E8" w:rsidRPr="004E1868" w:rsidRDefault="004E18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EF2A5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DB9EF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FF0B4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F69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009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44D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E7E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AEA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175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4D746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29B5A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5C336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D1B4C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05C01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897A5D" w:rsidR="00BF40E8" w:rsidRPr="004E1868" w:rsidRDefault="004E18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34B7C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A4984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03277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E88FA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BC5F8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78A68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DF581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6B7D0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D9890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907EF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07373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7D88D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CE4EB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741C0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97E9C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2AACD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0C7D1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0982C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A7E74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FA8A6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79BC4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99987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AA345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D0B86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DBCBC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5A3D5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3BEBC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78436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4942A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25A7F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B5F88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9FF1B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E7F66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FB30E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2A3C1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B2127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6D37C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DAABC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F2ADD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9366F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F4EE1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010BF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10EA9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D3896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A682C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9CC1F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BF00A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84E57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73086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8CF32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C26FF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FFB2B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3CBCC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37A13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F90D2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623DA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38423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D5F80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0A00D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9950D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866D6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1FF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81D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37E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D5E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6872A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AA874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C8232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F4806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C3602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A6C33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9B2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E138B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51EB7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AECE7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29544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80BE2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6EEA8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BB4C0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5A8D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C32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52C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64F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F6E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6CD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5A3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420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963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D11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8E6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F02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7B7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46A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FBD2A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CDF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6F0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EAC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E6A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099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666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FA9584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139453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1FA8D0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303B46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151B11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89B39B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64DA6A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8FA6C0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666E49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B89CC1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86D89B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32295F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596A46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EF42D8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F3F75A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0670F0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B30046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410231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A3827C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87CE09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E335EB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113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E9A83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2F30D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E880A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70C3A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D245D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9D17F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563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45D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523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94A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5512B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D7D43D" w:rsidR="00BF40E8" w:rsidRPr="004E1868" w:rsidRDefault="004E18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5906F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8B93C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DE033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CF502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11245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8C2CE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DFEBD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2C4D3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1787A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AB476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6E3C1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EBEA4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92844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E824B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F10DB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A80AB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96F9F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37138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53734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4C23E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6DAB2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F544F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BFEFF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4072F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A151C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9162B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E992E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F9BB6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CDC70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E56EC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24452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76F42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DE3D0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09C50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F3EE3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6555F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FEA08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E80BF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A7FCB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E929C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8B3A97" w:rsidR="00BF40E8" w:rsidRPr="004E1868" w:rsidRDefault="004E18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F7D8E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4691A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77333C" w:rsidR="00BF40E8" w:rsidRPr="004E1868" w:rsidRDefault="004E18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594F1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B3ACC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42802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3B310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F73B6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F2491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CDAAC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7D2E9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F114E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0E6D7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521AE6" w:rsidR="00BF40E8" w:rsidRPr="004E1868" w:rsidRDefault="004E18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B3C82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51B54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29EC3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CFD13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71065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D5594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B6591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7FB33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0DA28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EA4CA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0E4C8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91AFB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4D564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D1129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08977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07B8C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FC2F7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3AE5D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7B0D4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01155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9B7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900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8AE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56CF0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EF248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525F0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E0F84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71A4A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6D658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7A63B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53E5C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17E08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0DD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138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8CE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A28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54E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8A9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168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49E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BCD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BF0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FCD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E39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509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C0E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CEA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A23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BE8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96E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972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EC1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388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550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B58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027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455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6FD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B1B72F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A01680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9FF66F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AD1415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3D8A29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C4E866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A1DBC0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F19335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90CA1D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F71F78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AA1F4C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999D1F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7AD7AC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240B8F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14638A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69D42A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49F4FE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6F0AEC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326EF3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3D2EC2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2749F7" w:rsidR="00BF40E8" w:rsidRPr="004E5734" w:rsidRDefault="004E18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786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D9A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4213A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C4F0C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D9D5A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8C32B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7A502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F9C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7D4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A2F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EDE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D7A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3A713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77525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EE973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CB8F5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BEC77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E70E5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BBCCF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A7254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F8E24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F597F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9F4E2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3838E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AF650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48CB2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C1B93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AB0828" w:rsidR="00BF40E8" w:rsidRPr="004E1868" w:rsidRDefault="004E18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E7746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9866A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A9D0E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38B3E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88980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8E846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43F53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3B7E3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7F4A7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DAB05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E129E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2B494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FFB53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BE20C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C6E50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87D5F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80ED3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8A13D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2C142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37F83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558A7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321B1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418B2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72BED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578B6E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06371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92ED9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C97A3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AFA5F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2638EF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78394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548BF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12D59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A35A3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D7F03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D9B31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16D38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4F48E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25168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A655D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694275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C07A1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6F498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8CD7F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25D11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AB22D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09BA9D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7E67E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594D9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98011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EDC943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87968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C418ED" w:rsidR="00BF40E8" w:rsidRPr="004E1868" w:rsidRDefault="004E18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D20344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4623A1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44D86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A4F7E2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51437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F2E229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0904B6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BFE03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0A1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E08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0CB43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B26E70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E6543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2815E7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C5F14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FAB49A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55F4E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977D2C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D2471B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54C238" w:rsidR="00BF40E8" w:rsidRPr="004E5734" w:rsidRDefault="004E18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ABB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F0D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D41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A23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0BF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310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17E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139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135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261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CDE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A1A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928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67C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42A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6D6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67A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7FA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6D3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87E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E63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D4B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D25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BAD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9D3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0C9B7C" w:rsidR="007D480A" w:rsidRPr="00A6309E" w:rsidRDefault="004E186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279EC9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D858BE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4A1D3582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ABE0DD5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E4D8B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FF285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084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AA5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099C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B45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BC80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AC83E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98EA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505B36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2909C62C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CFF0AE3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029EE04E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4D5B0E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93C4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86FC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8DFE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794E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CEB3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B7E6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0D8C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F1F11CA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2B237096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647047D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4FC30349" w:rsidR="00AD750D" w:rsidRPr="004E5734" w:rsidRDefault="004E18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2D4CB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8F8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3A20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0C2A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D418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1868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1ACD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