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600B56" w:rsidR="000E5BAA" w:rsidRPr="004E5734" w:rsidRDefault="002601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B457AF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9AAB9F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640D72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A427C6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0F2DAAA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6D4BF3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3D1D04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D2C7CF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477EFA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A316C4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A8BD9E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E861FC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D53BCE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159F0F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E2A0DE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DA6C95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614D6B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6D9CB9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EB5F72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04F5FE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59BA93" w:rsidR="00704CFC" w:rsidRPr="004E5734" w:rsidRDefault="002601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783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EF6E44" w:rsidR="00704CFC" w:rsidRPr="0026011D" w:rsidRDefault="002601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A01824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B94A47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B1207A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28E4AC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2BE10E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5DC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29C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FB9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E77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69FB79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481BE5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2FBEC9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AC4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225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A2B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D5B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409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62D368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F6ACA3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2EDC5A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8FE6C5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676053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936ED5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AA6131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7D4BCD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B2872D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E40310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8B6533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7B71EA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3A220F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8780E3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FB030D" w:rsidR="00704CFC" w:rsidRPr="0026011D" w:rsidRDefault="002601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40881A" w:rsidR="00704CFC" w:rsidRPr="0026011D" w:rsidRDefault="002601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D691F0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B8BD29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BDC6F9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37B33C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B9ABC2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73C9B0" w:rsidR="00704CFC" w:rsidRPr="0026011D" w:rsidRDefault="002601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60B711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8ADAC2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985A86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02F9E9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6316BA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A0813F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88D2E0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145EA0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B14822" w:rsidR="00704CFC" w:rsidRPr="0026011D" w:rsidRDefault="002601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C2E1D4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62D470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0A4F56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368616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F643C1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70F0B7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94BF75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08BE43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25B871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042095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48177C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2D4D0F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8F96C4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2CE7C7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4BE306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F41038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C83543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C5C4EC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3DD959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971FF7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77166E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7A6DC7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922BF4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074B3F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FFB798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165C28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EA4F3A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BD6E03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F0AE1E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17E6D3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92E78A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82FE2A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5BD85D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AC7B6B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93157F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3FA7E8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F70656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213311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B0F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3F1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5E7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9B3959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97FE17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913DE6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E7D274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29E2FA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F56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8B5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0E6686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EC93AE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D3147F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346ED3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C3141F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B87125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548887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DA5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9D7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1A8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1E4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3F0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0DB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370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C60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F1A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AA7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A10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78E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5A1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285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59371F" w:rsidR="00704CFC" w:rsidRPr="004E5734" w:rsidRDefault="002601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A45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DF8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BD7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10F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41D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367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EE0CE1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D723D0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80E107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DC60E7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9BD2C7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BB7899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343D6E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A025C6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2C267E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884D8A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4A2709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59728E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2212E8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1626C2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B6263D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135BF3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B4DD36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EB6606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B39BEC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712144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541E90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204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3F8DE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BA6C8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C3BB5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5945A7" w:rsidR="00BF40E8" w:rsidRPr="0026011D" w:rsidRDefault="002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1943A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60660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C6C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663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B11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3BCAE6" w:rsidR="00BF40E8" w:rsidRPr="0026011D" w:rsidRDefault="002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06C89C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3F122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9CB048" w:rsidR="00BF40E8" w:rsidRPr="0026011D" w:rsidRDefault="002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AC9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7D1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F6E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3F1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BD7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DFB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013830" w:rsidR="00BF40E8" w:rsidRPr="0026011D" w:rsidRDefault="002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24F64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3849D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C9D30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2F4D9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EA06A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4DB77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DFAC8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90363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F10A8C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10913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98B07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2574F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7767A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21499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51A35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A9301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5ECAC3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D2F51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B74DA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0F602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89D7D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F8ECC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BC0EA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61CF8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D62AD3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0645A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F485E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9E604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BFE8D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78729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0E7D0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4A63BC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19B0D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DB32A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B3423C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0F16A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0F140E" w:rsidR="00BF40E8" w:rsidRPr="0026011D" w:rsidRDefault="002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39956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72018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8BE6B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CA6DF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C9B9D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2EB40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CE291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84793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97236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B631D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04D39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5336E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0D5333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B82DF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4B6AB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BA17A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F2E08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DFFA8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41CAC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863A5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8029D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51057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6E795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951CF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18B1E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12645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C638E3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1E33B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BBFE6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1AF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D35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CA0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1FB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67C2F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D628C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9FBF2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6B386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DF94C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FAB18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79B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0C7CC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30FAC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8A64C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9A9BE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4AC24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870DE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878E6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004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71C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79C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469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29C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162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BA9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994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152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F4F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AF2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263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63A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D41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EEC7C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737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9EE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5AD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BDD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B95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7F3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1E0CB7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EB3889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E0303F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443BA50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892D06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15B4BB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A0F0BD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7F06F0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3E9807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D38FDC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A60A03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314731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16D18D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DDD623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0B1776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C9315C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CB1B48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60A567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D171C4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EB30E2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A722D7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46B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45EF6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4932E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E7AF3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9F0B6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89CCD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43C68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3B4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AF4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B94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264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A42D8A" w:rsidR="00BF40E8" w:rsidRPr="0026011D" w:rsidRDefault="002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5C843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A9254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6C217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62EB3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37451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B5968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3B4C0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2AF3E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9CFB0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238EA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C8F8F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3A8F5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0A20B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8FAD8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78428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DBCC3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FA52E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04816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11FEC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85F2E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52F8A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C6BC5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9929A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A8EEB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C146C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E5BB9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235E2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8F659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CAB19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4A1F4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A02D7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9A4EF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3E802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C60A6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21EB2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ED47B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59D0AC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2E9BB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41710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1DA47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4503A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36B4A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68BFC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6A6A6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D28D8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5390C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8E747F" w:rsidR="00BF40E8" w:rsidRPr="0026011D" w:rsidRDefault="002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ECE48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1A55F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E40D9C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5CE18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ECE6B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3DF6A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651FC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54D89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19E61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5A99A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10E95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3E203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24071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5A7FE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30ED9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A446B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D359C3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92FAE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BAB57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A397D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1E638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38E9B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7CC87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84320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B1080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91006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800F0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0257C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95660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76D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41F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6BF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A6F2D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F50FE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15CE3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FCA9B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DC38C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F0560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0FD7A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BACFD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4322F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A19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EC6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36A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D38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169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84A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F6A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8A1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03C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1C3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786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296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D13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4C1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6D8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2A8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46C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E6F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175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541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44A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6C9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B3A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F95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A14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4C2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0BCBDD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36F3B3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60407A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DD2808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210A11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D1383A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80C80B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633E93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7AAB07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31DA32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C0FE6E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2A86F7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979C44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94CAFE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62D307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033971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2A617A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0E672B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7DF6D0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CA48D3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73D5EA" w:rsidR="00BF40E8" w:rsidRPr="004E5734" w:rsidRDefault="002601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968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4BE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82DC5D" w:rsidR="00BF40E8" w:rsidRPr="0026011D" w:rsidRDefault="002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914FE8" w:rsidR="00BF40E8" w:rsidRPr="0026011D" w:rsidRDefault="002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5A560D" w:rsidR="00BF40E8" w:rsidRPr="0026011D" w:rsidRDefault="002601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93346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24C89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A00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62C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775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0D8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F48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D9FF5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219843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BC9EC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7A668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D1C83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34B1A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6C0FD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20512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221AC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C7069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77512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786E3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3B7DD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8CC75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4CF1E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C7AED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A661E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355B6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714CF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468B2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816F2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B0BF2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B99643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88FA2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9E1C7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AC652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86A88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855CB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CDD19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9BC95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3B39E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8BCCF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391A9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D9A5F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811363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76444A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6CDDA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9596B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80A83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14747C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32F71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F57C6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1598E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13A883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204664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82C593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D5143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6372F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8F946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4792C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C02F3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B95F3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CDCB6E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93A3B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358E1C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A4B84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82001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4ABA8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75693C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31F33C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82CEF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F82A3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877B6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D15E8D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9A72AC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5B437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66312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199F23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B7CB6F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94FDF6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4B095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69CCC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E2FBD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48D581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5A206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E5D1F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586BD8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2E1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804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17C3C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7AF982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0B48A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962825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79BD1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9C110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4DC6B9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27F18B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586B87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762CB0" w:rsidR="00BF40E8" w:rsidRPr="004E5734" w:rsidRDefault="002601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9D2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E5F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6DF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AED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384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F54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88A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A14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19E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08B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712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CD8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40E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840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DCF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71A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580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53C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94D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60F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DD3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5A7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9C7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71B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7E4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69CA07" w:rsidR="007D480A" w:rsidRPr="00A6309E" w:rsidRDefault="002601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DD8FA8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6A50E1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2205F4C8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519C4A9B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2AFF59F4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12E24B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7ED5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DB7B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1C9E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9F6DB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4103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20D6D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2040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727C16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673F9F64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E05EEB9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011D04FD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221F4740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10C1B3AE" w14:textId="53490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312C4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019C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E4AF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3A3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A2EF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D308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91778D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7CFED012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51D6DC26" w14:textId="15142D18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53DFDEC2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50B6A4E6" w:rsidR="00AD750D" w:rsidRPr="004E5734" w:rsidRDefault="002601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FC8DFE8" w14:textId="78F58D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497C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14BFC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20B7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011D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24A5E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