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1E1F737" w:rsidR="000E5BAA" w:rsidRPr="004E5734" w:rsidRDefault="00F86C3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A659AE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E9A279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CEF6CA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82E697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C74E99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C789B3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CFFE76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4CCC0D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EFB957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CD2D02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C94329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8217DF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90731A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C54D1E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A44EA1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28F87E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C199B3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ECAE3B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9758E3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A2AC33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8A4E436" w:rsidR="00704CFC" w:rsidRPr="004E5734" w:rsidRDefault="00F86C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B00C3E6" w:rsidR="00704CFC" w:rsidRPr="00F86C33" w:rsidRDefault="00F86C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30B597" w:rsidR="00704CFC" w:rsidRPr="00F86C33" w:rsidRDefault="00F86C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4ABEB8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B5DD23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CD4D27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C9D7D6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AD7B3C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50C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9E2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034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51F1B7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45B1CB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3EC1FE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A7E7E8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46D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250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B24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E84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ACB1EE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939AAF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8C6C2D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D64B0A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F79977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513845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B9E1E7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060FD7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16D5AF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E0EF20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28ABDF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A56173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A8D1EB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485CFC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F14189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E67F79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D2C51F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482759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135480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487E51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22686F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81367D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7FC7A6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A744E0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E25C0A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C986C1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C3FDCE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B90169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5AC092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B41A93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CFC901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AB3CB4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8FBACB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EE568E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B85967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199902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00C4DC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DA7C38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C119A3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FEE4BA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7721FA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983C12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D818DC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D0542A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09BCED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92470E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AC294E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111AE3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F737E2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B20628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C7CA36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131FA3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4B817A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5ABDE3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9A4ACC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CE37F0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F75064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8E7B33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FDD0BE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745432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4DB35A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5FB9C7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A414DD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32AB92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4D627F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4CDC6D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0EF319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D6BC72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FF4189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820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A38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5A6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96D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CF6993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137AE1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0D60A7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3D8D78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693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71A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633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1DFB69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07E630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4DC71B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A2D741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75A31F" w:rsidR="00704CFC" w:rsidRPr="00F86C33" w:rsidRDefault="00F86C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69F013" w:rsidR="00704CFC" w:rsidRPr="004E5734" w:rsidRDefault="00F86C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15B44B" w:rsidR="00704CFC" w:rsidRPr="00F86C33" w:rsidRDefault="00F86C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3E3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6C8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BB1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6D0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5C5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470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0AB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082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E4D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A11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791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8BE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E4F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585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B2A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CBC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541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9A1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B6F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774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61B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F40B565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16F8AC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0B0D63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9AD059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4FB1FB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FE84F1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27BEB1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6C93BB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DFC6E3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BF49E4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C64CD4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98AED0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269DFF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8E44A3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FAEA90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0508BD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CA9EAF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952562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185F2A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4E4C13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CE0E70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6E31F1" w:rsidR="00BF40E8" w:rsidRPr="00F86C33" w:rsidRDefault="00F86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B685A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C9CDF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64721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5CF3A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3FD5D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B384E7" w:rsidR="00BF40E8" w:rsidRPr="00F86C33" w:rsidRDefault="00F86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111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CFB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42D6A6" w:rsidR="00BF40E8" w:rsidRPr="00F86C33" w:rsidRDefault="00F86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995A9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0DA18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B1906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D08FB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707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7F0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771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317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5C7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94EB4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B948C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BD6905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722F6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0F2C28" w:rsidR="00BF40E8" w:rsidRPr="00F86C33" w:rsidRDefault="00F86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AE3A9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993C4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8D37E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BD526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F5606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FEEFD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D4B9F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870EF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D4CEB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F7A0DA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B1952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0AAFB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0B306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435D0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0D252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3F6B1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082A0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EA686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B3C71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29292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E4283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D516DC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C149D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9BCADA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A6977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D3653C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9A639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07A60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C8D19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0E5AB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1A8EFA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DD3FF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1E0D1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6DC17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3D3BB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133F0C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143F65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80FD0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09F2CD" w:rsidR="00BF40E8" w:rsidRPr="00F86C33" w:rsidRDefault="00F86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52C415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74F1D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B452E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A8EC4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AA6C53" w:rsidR="00BF40E8" w:rsidRPr="00F86C33" w:rsidRDefault="00F86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70B03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1DC97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7870B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56E2B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798B5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810DA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E5971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FAC47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BD89A5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F2932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6AF2D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9E65C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88658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38A8E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826E6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691FD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CCA78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205FB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03D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41F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E46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358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2B8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168EA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94F28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DB47FA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4A6F6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CED4F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CBF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247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E966E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AFC3C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C9C45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719D1C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C9994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0CBE7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82F54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1B1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362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694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F50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630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9FE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F6E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B29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DE1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345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334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41D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705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DC6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07F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B8C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C30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385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8C8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4DB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CDF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29CF2B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AB2871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719FED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A08114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049F04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C7A1BB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65306CC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9F6374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249226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8E5B5A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C9A14D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946470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D7B3B1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8736C7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C75468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2CEACE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6D934B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E0C900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60F288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7F4BA7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D53494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63F1F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0F676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06039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DF624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6B124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47DA4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DB11DE" w:rsidR="00BF40E8" w:rsidRPr="00F86C33" w:rsidRDefault="00F86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DCE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64B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F1B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265C6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00476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7185F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C914A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A37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EA2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2BB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F34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369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902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01CD0DC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F2B44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7BC21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BB1AAA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6861B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C03FD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F6989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690C7A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CB4D6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23E01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128B8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08EF15" w:rsidR="00BF40E8" w:rsidRPr="00F86C33" w:rsidRDefault="00F86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A58DA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A0156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B8BE4A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53BEE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AFF84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4C637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97922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14307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8F6B5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F27FA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93DEC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CC46E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ED25A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B5CC5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231FB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5B962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820DF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E5135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5034C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1B0ED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39CAC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03F2A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9E805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0636A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9E3DB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0C033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F1B3D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76D51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FA5E4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2BB27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DAD099" w:rsidR="00BF40E8" w:rsidRPr="00F86C33" w:rsidRDefault="00F86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D5C09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80064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0F1F4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0CBA6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0679A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7BC97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41FEEA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BB02B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D40CA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EEE09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810A4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3488F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1EC04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EDA90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81EAB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A9FBA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D5F68C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AB840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063F95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F9F34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E6390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98B94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B282C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F6F4CC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1A1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4FB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4D0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4A2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8F06A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10D635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3D89A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EC244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3AD0E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5911EC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115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9C00B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DA492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CFE98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633ED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0CC1F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30AA3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F3E07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B0F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185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DE5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464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74D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0BD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3E6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A2C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B4D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21A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E4E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63C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E98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77A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D1A69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EFF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417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949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4FC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25E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304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F79751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6772AA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6B3371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549D5D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201A28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42DD9B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647C83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A85C42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045372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0CA94B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53C0BC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59337E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F633B9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5DEFF8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5C7FCF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18D3F1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F8F4CA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651526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2F3FF8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F54E2B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CDCE56" w:rsidR="00BF40E8" w:rsidRPr="004E5734" w:rsidRDefault="00F86C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764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AA639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F0F14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3C52E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F4CB9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1C455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D57F1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60F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619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7E3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7FC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CFF15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0380A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9486E5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EEF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01C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3D7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323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02B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306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4B9307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796CC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7CE18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4491E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C9BEA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9C262A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0652F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61063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13082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29EFC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A3AB1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835DC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8195E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77320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C6422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9DFC7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92BDC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8878E5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56C6D5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12091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26866C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2230F5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AD76C1" w:rsidR="00BF40E8" w:rsidRPr="00F86C33" w:rsidRDefault="00F86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79780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46FCE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9F7C8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14FD8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F9446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33FB0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BC054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3661B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06B9A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95EEC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1B8F4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71756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5BD9C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4D65D5" w:rsidR="00BF40E8" w:rsidRPr="00F86C33" w:rsidRDefault="00F86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859DB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30B71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A18E2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7621D5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B4070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F1029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D0111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E0904B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F6981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0E128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3B13D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2BAD6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AD0E4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4EDF59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E5B79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F94E6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89F9E7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47A22A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FD061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D9C015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F25D8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B527B0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73FD2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C3236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C2F0FA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DED5C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5ABED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F5132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6AF961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0F936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6F5F04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9CE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9C2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DF0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D920B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C65146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8AB3F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AA42C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4A12F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7472B8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61D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37046D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C7A2B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58AD75" w:rsidR="00BF40E8" w:rsidRPr="00F86C33" w:rsidRDefault="00F86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4DF213" w:rsidR="00BF40E8" w:rsidRPr="00F86C33" w:rsidRDefault="00F86C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D0BFA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9A08F3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3D31BE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495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6F4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10B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6D1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D8D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067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824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A3F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A21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494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179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612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D52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CE2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57FC1F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F618A2" w:rsidR="00BF40E8" w:rsidRPr="004E5734" w:rsidRDefault="00F86C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1BC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6F3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C4A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FCE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C66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5A77CE" w:rsidR="007D480A" w:rsidRPr="00A6309E" w:rsidRDefault="00F86C3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7750577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DE60A46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2D7CCB61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87E5204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DF55BC6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693F531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675A0151" w14:textId="1C717F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2D80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A556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E9CD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7CBC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A5B62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558C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DDB649A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5CB55B05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28A3515B" w14:textId="3BBFCD3C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1E2EE61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C4F57A0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259CE6E7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7216CFB5" w14:textId="72F12C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40CF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5E52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B8777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0670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1B88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2DB375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04692C58" w14:textId="7A7DABFF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2EA01521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66E5AD72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405BC49" w:rsidR="00AD750D" w:rsidRPr="004E5734" w:rsidRDefault="00F86C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46303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98FB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EA98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F46A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96042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6C33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