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8B044B" w:rsidR="000E5BAA" w:rsidRPr="004E5734" w:rsidRDefault="0078040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E18E36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6098D6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6EC30D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950182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699E95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71F2EB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AA7CAB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706B7E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FE8CF8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70EBBB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18FF84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B9B6A0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D927D0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297645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E30366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AA2C2A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DE364C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C6A8D4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713E22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B67B11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543AE7" w:rsidR="00704CFC" w:rsidRPr="004E5734" w:rsidRDefault="007804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EDADD9" w:rsidR="00704CFC" w:rsidRPr="0078040F" w:rsidRDefault="007804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236145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62777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4AF3C0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5B94B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94D4F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70F74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D8E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9F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9B7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B92EDA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5A06C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39D449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1BF4E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4C4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BCE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23E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7F6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5688B7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08100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921111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5B0807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C70AA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3BF147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071E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414C10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D776E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AA77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E79395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287B6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29CD4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8BF8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BE583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E6EEB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56692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A2103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79D96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DCF68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201504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62D996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4904C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01458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E273E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B2C73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CEDA86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3D6B4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E07030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45605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BB627A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F51095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BF145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FDA6D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2E061A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5F60F0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9D7F30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6A4B9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F8183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DE12B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8A051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23A17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A540C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4D879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A6CFD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27D6BE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2C10C5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E7D8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83E3C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0DF29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DF5CA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4E66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474AC9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9FADD5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B5354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3148D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E5C74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BC333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62D33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BB3AB3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D8C004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E4EDF9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168E59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52E8D7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0BE3D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1157D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EB05E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29FE9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43104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D50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581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E27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6AA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72090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BC44E6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243334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19B8E1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D65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7B3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40C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1D892D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51BFF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25190C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F51D88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15C11B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BE4196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9D3462" w:rsidR="00704CFC" w:rsidRPr="004E5734" w:rsidRDefault="007804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FB1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7E3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5C3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109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C4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2EE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6CC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1A7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948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6BB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746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87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F9F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B77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EF5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0D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7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779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0E8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198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C8E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6D427B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39A6A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E055FC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9476D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C1441D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9D71A0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2C0C88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458014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2AA43D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7D06FB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B06AE0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30FA96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7DE9F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5D229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CCECF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A85501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A3A3DF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D913DA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3F8A22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73D8A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A41B8D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66EA2C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2247E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673CD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AF193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1F0BE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98681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72614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F5F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A2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33C885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2672C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E7417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FC584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3F8B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C75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56F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1C0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43A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61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91C6E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974C5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3FA65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5B7C4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C3956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F9D7B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30790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B4F2A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09722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0FE9A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CE8A2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E8A45B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0E8A90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7182A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31F66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E351C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7DF27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712D4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AD58B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700A2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70859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AF5C3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B564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688A4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D408A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D5F3C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8CB58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B0E6E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30906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B19D5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19780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08A96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D6032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6CA32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87E3D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0454E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8405C9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5AC2F1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779B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84C8F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903A4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8F2ED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3388D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08791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434D2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D08E6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528E8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F46DB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1F6A7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D5B5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4FA86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88E237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A37CC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F843C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D12A2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8792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C8CAE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7661BB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FEC0A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8B21B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D86FA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ECA45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2679D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A5D7D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C4D0A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237A9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47580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082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9E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A82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12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792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4D73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FEF84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351D0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558EB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7F5CD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1A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37E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7733B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6F282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81C50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A41EB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65347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24A4D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8994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100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0DD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40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82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40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B13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0D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F3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5E3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5E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A2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90D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EB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782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BC4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018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DF3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96A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54D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10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6FB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7BD790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F8C239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09DAE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4931F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147DF8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ABD07F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31AE4B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B7B32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1A442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996AD6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D80257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BC6C8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D6BC2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9351A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E4586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2CF331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93564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147E0F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ABA074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C82D3A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731092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445C2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468EE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42C41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9FED6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2173F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575B3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F4AAB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C20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A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C6C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FD5C7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E6574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136A6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9C51C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726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200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B73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DC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3A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97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455F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6A683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C9F5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88E19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6D222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9D670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C429C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ED1469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C7E5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563D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0FA1D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E451E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F8A6B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409E1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5B584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387FF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23E3C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C492F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96485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B0E3B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1590B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7E0F0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44AB9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DCB49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C3C09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F0302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8D20D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6B64E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A5E34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B19D6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9926D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8B18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D1D64E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B4D4F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5B5EC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9EE81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1C9CE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02BA3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44DB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C8CE2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FC46A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9E1FA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57C86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9D61D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B76E0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54B87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58D69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07FF0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D6F45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35F25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A9D0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3918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74CEA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706B8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3930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C47C2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F78C2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044DF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A18DF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75397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4F0C9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FBBEA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AF4E9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71703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C9120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8F37D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14405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5C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650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23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8C6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3BC9D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76E50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88876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FD4B1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56112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90C70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310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2675C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3D9F3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BAC83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4ECD2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DD754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CE066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FFA86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81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A8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40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05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513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A39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C0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E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CA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FE7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EA7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BF2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952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1C9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CCB7D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B5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71A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337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6DA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EE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71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2B2167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CE1F8F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AF911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4B88E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188621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D24B1D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A44D0A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56A737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2F278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63BBF0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6B35A6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EB1286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D811D8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2C4546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DF0321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58BF35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0CFFA3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2C6910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31B65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4AF8EE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0ECFA2" w:rsidR="00BF40E8" w:rsidRPr="004E5734" w:rsidRDefault="007804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83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28F77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61BA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4BF29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58F4C2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4277F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35ABF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7B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851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B7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684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BB9DC5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E00C4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ADC84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E2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302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F44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8F0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0ED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8E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6FA5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1E425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FDC13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98CB5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00D6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C1777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8E205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06C4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33A17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6157A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1B9FF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126BE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D0573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2D951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32E23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CA5C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F8B8D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EFAFD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FADE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FAA41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8EADB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FB593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E574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D82C7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D2102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96FBE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06B76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03FD0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BD7EC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696EB8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CAE88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059A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297B9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B1DEC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6B5E7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B0FFD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F1E4E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5F4E23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C0D10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23A67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8C1C1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3FAAD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4D957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AFB02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B57F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41CED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BADE9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0F50D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4D607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84E61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6FC77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EB9A2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18414B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B9E3F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A94E3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AD62B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3B9BE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23E46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A1E3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8AC3C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504A51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334E1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C2441A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7E387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8EF9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C24C85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20E40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9952B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081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5F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A3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F3A97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2CE95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5B454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4758A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CA3449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F3E9DF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5FC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74A078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C5D350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AC168D" w:rsidR="00BF40E8" w:rsidRPr="0078040F" w:rsidRDefault="007804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F95884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CA760E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98FAAC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DB6D8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C3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E1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5E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1A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99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A3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80D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B2F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3C5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83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94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F5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07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367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8E7F6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019BC7" w:rsidR="00BF40E8" w:rsidRPr="004E5734" w:rsidRDefault="007804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C20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B8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6A3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FF0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D40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940555" w:rsidR="007D480A" w:rsidRPr="00A6309E" w:rsidRDefault="0078040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F50550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681464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E796B9C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33F41CC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6FC3B5F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54040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E66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1E9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9A10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886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0AB2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DA00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602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68143E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C676801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6749DAF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CA9EEDD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43E4F8CD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8185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D43E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6C8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2B0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309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69B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055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BFFC1F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8190C74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54AC8B9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D79D168" w:rsidR="00AD750D" w:rsidRPr="004E5734" w:rsidRDefault="007804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E83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A42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E16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78D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355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40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1A79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