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262DF2" w:rsidR="000E5BAA" w:rsidRPr="003A3075" w:rsidRDefault="009059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A065A0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8CC4E0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5F2ADD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080882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F07109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C3B0C5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AB4BD5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D81B40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67C831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1B7428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836ACC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CAD1CF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057EEC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70F5A7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859072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8B9BCE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F0F44E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2E9C90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078641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C4AF74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79DE84" w:rsidR="00704CFC" w:rsidRPr="00A44766" w:rsidRDefault="009059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59C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721060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07938B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7516B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C97DD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D3416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950E25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A8B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5CA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D4D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8C5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3EF84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DE185D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2E899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6C3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97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92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F15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103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09A4C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345939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6922B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30BE19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A59AC9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FB63F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832DDD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4B5E2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52FE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BBAE0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5D64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4771D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2F9EA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82982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9762C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4C1C3A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41131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E93DAE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977273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48E45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6423F5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08E01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4866BE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12C226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30D6DF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7CA6AA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984CC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E4F6D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C639F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459AB4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5CABE8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7A21CF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C57369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4ED58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B8A85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85B34E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DA283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BBCAD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92B21C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44EFC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912F7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AC152F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8A282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FF8D1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943B06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EE80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21F75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9A06C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F6B6E3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DAA36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58E5EE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4D95C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3BDCA9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59FD3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9AAEAC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AD779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A8488B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E7F69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784AFB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CD851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F574E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1DC4A" w:rsidR="00704CFC" w:rsidRPr="0090593D" w:rsidRDefault="009059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48492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31D24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FBEFC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6FE7B5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649A95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7E5172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FAF755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F4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C89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182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8E37B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6FC72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7E3A9E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ADD8A8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F707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EA5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650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1F843A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9F9520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9CCF03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2DF56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CA88A1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4468D7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322EFC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682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C0B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484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0D4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943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FBB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B94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AAC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3FA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2E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954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F4F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FDE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D3C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17E66F" w:rsidR="00704CFC" w:rsidRPr="00BD2A71" w:rsidRDefault="009059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F00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588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7B6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DCC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798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434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996095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58F58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C1188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8D51C1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38A508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CD24A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B0E14F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831748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8646FF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8391DB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1EA62E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D22002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284CA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288DF1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036F6B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C31E12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86BFB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1831D1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C0FF0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9314B1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4B8053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21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757E5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6A652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81952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BEEDA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8306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5BBE7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225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89A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A8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0BE3E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3EDEE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84AA32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9E5ADB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E79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867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749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3C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58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23F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528F0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1E1A0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4F9C6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43536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F52CB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8A83A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3F3DE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443F7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2A07C6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9866BB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665E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E7FAA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66343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26EBB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0BE7A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48867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042D9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BF78C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BB854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9B0B5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9C4A4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3AA37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D9F84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81555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1FAEE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D5F5B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3871C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0208B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909DB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B876F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6DA9B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29652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A764F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29C2C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4F9AE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8D714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8CB76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7D79E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6D501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3ED4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C427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47DD8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A7406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9E2A0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CC551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4B898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A473D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4584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62863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8F9BF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DD6C0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45959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297ED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B2959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A13D9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4C19A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A8FEA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D5ECF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44D31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26D2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8E620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0AAEE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137DD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DEED1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5DCFD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2C881F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D2F71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5D3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07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550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FB1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F4DB8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F184D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B0AC0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6F8D4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362B5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80ADB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95E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72A4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D366C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8F482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7C991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B01F6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B0996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E0E90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1F3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9C6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078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59A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4B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9BF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A55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E59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30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CD6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2AA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6D0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52C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0C8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53DF4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A99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257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297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EAB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FCE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028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E63AAD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4CA2A9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0E9F08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F80B9B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C41D36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3BA02A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4CA9E8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3A6307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E730D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7CBFFD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6C8ECD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D6266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BC381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AB7D44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2E9CC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53F854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5AED89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AA56B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4A0CA5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BF582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AAD8FE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1E5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7101D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8F652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68BFA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6E1E5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33AA3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B880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5D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CF8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C45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2E7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0E58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856EB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47989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E3C23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758C3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AB2D5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19272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FECA4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80704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C7E09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4D3DB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2F3E6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EE8E1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68D96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B282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69FDF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7ADE5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6CF1C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39C04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5CBE7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A5F2E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5F676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FB81E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4DA4B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1B679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E4B62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832C0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F540E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6D5F4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CC26A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ADF12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C7BA7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248A3D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BA4A6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4B834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91939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CAE51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956E3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CC2AED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1E8E5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58161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52A80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04573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13D95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41772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3F5F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FF88AE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71C13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FB153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AEBC9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B21F8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AF286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36951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CDB45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28618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3C97D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AB3AE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5987B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52D0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80AA8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DC284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C33B2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D7ECA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8A7A8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BF79C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5DBC6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A9A0DC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7AA707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24D5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D71D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D1D6A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9D640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98D71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13297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31A41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21405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D2E41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85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48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1C8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A5BED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A4F41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6BAC3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9C993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DF361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8BAB1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431D5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B0332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AD85A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EC7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8B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730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125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156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0F6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EEB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BB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4CD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2BD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166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A3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CA3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DCC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3DF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9F9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980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7B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4EE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9D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D6B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279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87D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41A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AB7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19E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A365E3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F92D8E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521578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0D44E7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8CA36D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03125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40B4C3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C5DFCC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3A8EEA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8B67EA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1D6737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5DD4E7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D45312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67D065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FA596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4E128A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EDCFC3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245230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9A581F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B308D3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E149FF" w:rsidR="00BF40E8" w:rsidRPr="00A44766" w:rsidRDefault="009059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3E7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19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C3647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8D6A5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B39EE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B47BD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E46E5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C51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C9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27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E8F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7D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4BC07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82BDA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FF017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26452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38D85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C703E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B2651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8695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E6144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0271A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AFFA9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17024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6385F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C5FF2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F777D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BFFF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FFFA20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8FE133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7A5E4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417EF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708CE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CD92B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F7BF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7C4F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A84CE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304E0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5FDC8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998C6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1C480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E23C6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0D66A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5C41FB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C4668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30ECE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D7115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1A7A8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5271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E29F8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A5DAE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8FA19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A4854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CBDA3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4B2A2B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AE859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04C88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80E58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338B3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4F05B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6B8FE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5906F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940F8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57A03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04B11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7F348F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4A8EA1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8E600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E8EE8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BD63F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6DED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A91B9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049C6B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6C71B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15312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2D723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BBB6FC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9D8C7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6D5D38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DBF5D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490FB0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0EDC7D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458B99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2DB97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DC7542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8B4E63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34262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ACECF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FAD564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D96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616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19704E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D07657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2A424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2C75AA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B02C0C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A4B92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B5D8F6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50E900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A57AC5" w:rsidR="00BF40E8" w:rsidRPr="00BD2A71" w:rsidRDefault="009059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EC5F34" w:rsidR="00BF40E8" w:rsidRPr="0090593D" w:rsidRDefault="009059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0D2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63C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C26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A8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55D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361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A6B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12C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CD0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BD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59F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511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6A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3A5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28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6F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352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784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14B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D53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1C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F0F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691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19C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46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7D0C9E" w:rsidR="007D480A" w:rsidRPr="00BD2A71" w:rsidRDefault="009059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BC1BA3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932E5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165E590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0D83D923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460A9E1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158C73BD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40E4028F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02F17578" w14:textId="086775F3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434256F" w14:textId="38E0F68B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5F8CC693" w14:textId="35E082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FBFB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52EC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F45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E227F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42783D8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465240F4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0097400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36511FF3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08C7EA24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78A30310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517A3E3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09911DC5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2701576" w14:textId="017A33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1DA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9F9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86582C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 (substitute day)</w:t>
            </w:r>
          </w:p>
          <w:p w14:paraId="04692C58" w14:textId="54663C79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4184A2CD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52429108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40861C8A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77178084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18429489" w14:textId="6CAE1149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84BEC6F" w:rsidR="00AD750D" w:rsidRPr="00D943CB" w:rsidRDefault="009059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0D2A2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593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B5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699</Words>
  <Characters>1588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